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F241" w14:textId="77777777" w:rsidR="001378BB" w:rsidRPr="0017094A" w:rsidRDefault="001378BB" w:rsidP="001378BB">
      <w:pPr>
        <w:spacing w:line="360" w:lineRule="auto"/>
        <w:rPr>
          <w:rFonts w:ascii="Verdana" w:hAnsi="Verdana"/>
          <w:sz w:val="20"/>
          <w:szCs w:val="20"/>
          <w:lang w:val="en-GB"/>
        </w:rPr>
      </w:pPr>
      <w:r w:rsidRPr="0017094A">
        <w:rPr>
          <w:rFonts w:ascii="Verdana" w:hAnsi="Verdana"/>
          <w:sz w:val="20"/>
          <w:szCs w:val="20"/>
          <w:lang w:val="en-GB"/>
        </w:rPr>
        <w:t>Faculty of Humanities</w:t>
      </w:r>
    </w:p>
    <w:p w14:paraId="0E769709" w14:textId="77777777" w:rsidR="001378BB" w:rsidRPr="0017094A" w:rsidRDefault="001378BB" w:rsidP="001378BB">
      <w:pPr>
        <w:spacing w:line="360" w:lineRule="auto"/>
        <w:jc w:val="center"/>
        <w:rPr>
          <w:rFonts w:ascii="Verdana" w:hAnsi="Verdana"/>
          <w:smallCaps/>
          <w:sz w:val="20"/>
          <w:szCs w:val="20"/>
          <w:lang w:val="en-GB"/>
        </w:rPr>
      </w:pPr>
    </w:p>
    <w:p w14:paraId="768CEB90" w14:textId="637073C7" w:rsidR="001378BB" w:rsidRPr="0017094A" w:rsidRDefault="001378BB" w:rsidP="001378BB">
      <w:pPr>
        <w:spacing w:line="360" w:lineRule="auto"/>
        <w:jc w:val="center"/>
        <w:rPr>
          <w:rFonts w:ascii="Verdana" w:hAnsi="Verdana"/>
          <w:smallCaps/>
          <w:lang w:val="en-GB"/>
        </w:rPr>
      </w:pPr>
      <w:r w:rsidRPr="0017094A">
        <w:rPr>
          <w:rFonts w:ascii="Verdana" w:hAnsi="Verdana"/>
          <w:smallCaps/>
          <w:lang w:val="en-GB"/>
        </w:rPr>
        <w:t xml:space="preserve">Work plan for </w:t>
      </w:r>
      <w:r>
        <w:rPr>
          <w:rFonts w:ascii="Verdana" w:hAnsi="Verdana"/>
          <w:smallCaps/>
          <w:lang w:val="en-GB"/>
        </w:rPr>
        <w:t xml:space="preserve">research </w:t>
      </w:r>
      <w:r w:rsidRPr="0017094A">
        <w:rPr>
          <w:rFonts w:ascii="Verdana" w:hAnsi="Verdana"/>
          <w:smallCaps/>
          <w:lang w:val="en-GB"/>
        </w:rPr>
        <w:t xml:space="preserve">internships in </w:t>
      </w:r>
      <w:r>
        <w:rPr>
          <w:rFonts w:ascii="Verdana" w:hAnsi="Verdana"/>
          <w:smallCaps/>
          <w:lang w:val="en-GB"/>
        </w:rPr>
        <w:t>Bachelor’s</w:t>
      </w:r>
      <w:r w:rsidRPr="0017094A">
        <w:rPr>
          <w:rFonts w:ascii="Verdana" w:hAnsi="Verdana"/>
          <w:smallCaps/>
          <w:lang w:val="en-GB"/>
        </w:rPr>
        <w:t xml:space="preserve"> programmes</w:t>
      </w:r>
      <w:r w:rsidR="00D57CC6">
        <w:rPr>
          <w:rFonts w:ascii="Verdana" w:hAnsi="Verdana"/>
          <w:smallCaps/>
          <w:lang w:val="en-GB"/>
        </w:rPr>
        <w:t xml:space="preserve"> (level 3)</w:t>
      </w:r>
    </w:p>
    <w:p w14:paraId="6911F2FD" w14:textId="77777777" w:rsidR="00D57CC6" w:rsidRDefault="00D57CC6" w:rsidP="00D57CC6">
      <w:pPr>
        <w:autoSpaceDE w:val="0"/>
        <w:autoSpaceDN w:val="0"/>
        <w:adjustRightInd w:val="0"/>
        <w:spacing w:line="360" w:lineRule="auto"/>
        <w:rPr>
          <w:rFonts w:ascii="Verdana" w:hAnsi="Verdana"/>
          <w:i/>
          <w:sz w:val="20"/>
          <w:szCs w:val="20"/>
          <w:lang w:val="en-GB"/>
        </w:rPr>
      </w:pPr>
    </w:p>
    <w:p w14:paraId="5E50EA61" w14:textId="613C8046" w:rsidR="00D57CC6" w:rsidRDefault="00D57CC6" w:rsidP="00D57CC6">
      <w:pPr>
        <w:autoSpaceDE w:val="0"/>
        <w:autoSpaceDN w:val="0"/>
        <w:adjustRightInd w:val="0"/>
        <w:spacing w:line="360" w:lineRule="auto"/>
        <w:rPr>
          <w:rFonts w:ascii="Verdana" w:hAnsi="Verdana"/>
          <w:i/>
          <w:sz w:val="20"/>
          <w:szCs w:val="20"/>
          <w:lang w:val="en-GB"/>
        </w:rPr>
      </w:pPr>
      <w:r w:rsidRPr="00D57CC6">
        <w:rPr>
          <w:rFonts w:ascii="Verdana" w:hAnsi="Verdana"/>
          <w:i/>
          <w:sz w:val="20"/>
          <w:szCs w:val="20"/>
          <w:lang w:val="en-GB"/>
        </w:rPr>
        <w:t xml:space="preserve">These are guidelines for writing an internship work plan for research internships at level 3. These internships always contain a clear research component, with an individual end product. Your </w:t>
      </w:r>
      <w:r>
        <w:rPr>
          <w:rFonts w:ascii="Verdana" w:hAnsi="Verdana"/>
          <w:i/>
          <w:sz w:val="20"/>
          <w:szCs w:val="20"/>
          <w:lang w:val="en-GB"/>
        </w:rPr>
        <w:t>supervising lecturer</w:t>
      </w:r>
      <w:r w:rsidRPr="00D57CC6">
        <w:rPr>
          <w:rFonts w:ascii="Verdana" w:hAnsi="Verdana"/>
          <w:i/>
          <w:sz w:val="20"/>
          <w:szCs w:val="20"/>
          <w:lang w:val="en-GB"/>
        </w:rPr>
        <w:t xml:space="preserve"> determines prior to the internship whether it is a practical (level 2) or research internship.</w:t>
      </w:r>
    </w:p>
    <w:p w14:paraId="3F092EB0" w14:textId="77777777" w:rsidR="00D57CC6" w:rsidRDefault="00D57CC6" w:rsidP="001378BB">
      <w:pPr>
        <w:spacing w:line="360" w:lineRule="auto"/>
        <w:rPr>
          <w:rFonts w:ascii="Verdana" w:hAnsi="Verdana"/>
          <w:i/>
          <w:sz w:val="20"/>
          <w:szCs w:val="20"/>
          <w:lang w:val="en-GB"/>
        </w:rPr>
      </w:pPr>
    </w:p>
    <w:p w14:paraId="0C169D57" w14:textId="48855B37" w:rsidR="001378BB" w:rsidRDefault="001378BB" w:rsidP="001378BB">
      <w:pPr>
        <w:spacing w:line="360" w:lineRule="auto"/>
        <w:rPr>
          <w:rFonts w:ascii="Verdana" w:hAnsi="Verdana"/>
          <w:i/>
          <w:sz w:val="20"/>
          <w:szCs w:val="20"/>
          <w:lang w:val="en-GB"/>
        </w:rPr>
      </w:pPr>
      <w:r w:rsidRPr="0017094A">
        <w:rPr>
          <w:rFonts w:ascii="Verdana" w:hAnsi="Verdana"/>
          <w:i/>
          <w:sz w:val="20"/>
          <w:szCs w:val="20"/>
          <w:lang w:val="en-GB"/>
        </w:rPr>
        <w:t>In this plan, you write down the tasks you will perform, what you want to learn, and the agreements you made about this with your internship supervisor and the supervising lecturer.</w:t>
      </w:r>
    </w:p>
    <w:p w14:paraId="0A7C6944" w14:textId="77777777" w:rsidR="001378BB" w:rsidRPr="0017094A" w:rsidRDefault="001378BB" w:rsidP="001378BB">
      <w:pPr>
        <w:autoSpaceDE w:val="0"/>
        <w:autoSpaceDN w:val="0"/>
        <w:adjustRightInd w:val="0"/>
        <w:spacing w:line="360" w:lineRule="auto"/>
        <w:rPr>
          <w:rFonts w:ascii="Verdana" w:hAnsi="Verdana"/>
          <w:sz w:val="20"/>
          <w:szCs w:val="20"/>
          <w:lang w:val="en-GB"/>
        </w:rPr>
      </w:pPr>
    </w:p>
    <w:p w14:paraId="61DEF924" w14:textId="77777777" w:rsidR="001378BB" w:rsidRPr="0017094A" w:rsidRDefault="001378BB" w:rsidP="001378BB">
      <w:pPr>
        <w:pStyle w:val="Lijstalinea"/>
        <w:numPr>
          <w:ilvl w:val="0"/>
          <w:numId w:val="4"/>
        </w:numPr>
        <w:autoSpaceDE w:val="0"/>
        <w:autoSpaceDN w:val="0"/>
        <w:adjustRightInd w:val="0"/>
        <w:spacing w:line="360" w:lineRule="auto"/>
        <w:rPr>
          <w:rFonts w:ascii="Verdana" w:hAnsi="Verdana"/>
          <w:sz w:val="20"/>
          <w:szCs w:val="20"/>
          <w:lang w:val="en-GB"/>
        </w:rPr>
      </w:pPr>
      <w:r w:rsidRPr="0017094A">
        <w:rPr>
          <w:rFonts w:ascii="Verdana" w:hAnsi="Verdana"/>
          <w:b/>
          <w:bCs/>
          <w:sz w:val="20"/>
          <w:szCs w:val="20"/>
          <w:lang w:val="en-GB"/>
        </w:rPr>
        <w:t>The intern and the internship</w:t>
      </w:r>
    </w:p>
    <w:p w14:paraId="4208D70F" w14:textId="77777777" w:rsidR="001378BB" w:rsidRPr="0017094A" w:rsidRDefault="001378BB" w:rsidP="001378BB">
      <w:pPr>
        <w:tabs>
          <w:tab w:val="left" w:pos="2130"/>
        </w:tabs>
        <w:autoSpaceDE w:val="0"/>
        <w:autoSpaceDN w:val="0"/>
        <w:adjustRightInd w:val="0"/>
        <w:spacing w:line="360" w:lineRule="auto"/>
        <w:rPr>
          <w:rFonts w:ascii="Verdana" w:hAnsi="Verdana"/>
          <w:b/>
          <w:bCs/>
          <w:i/>
          <w:iCs/>
          <w:sz w:val="20"/>
          <w:szCs w:val="20"/>
          <w:lang w:val="en-GB"/>
        </w:rPr>
      </w:pPr>
      <w:r w:rsidRPr="0017094A">
        <w:rPr>
          <w:rFonts w:ascii="Verdana" w:hAnsi="Verdana"/>
          <w:b/>
          <w:bCs/>
          <w:i/>
          <w:iCs/>
          <w:sz w:val="20"/>
          <w:szCs w:val="20"/>
          <w:lang w:val="en-GB"/>
        </w:rPr>
        <w:t>Intern</w:t>
      </w:r>
    </w:p>
    <w:p w14:paraId="682F3363" w14:textId="77777777" w:rsidR="001378BB" w:rsidRPr="0017094A" w:rsidRDefault="001378BB" w:rsidP="001378BB">
      <w:pPr>
        <w:tabs>
          <w:tab w:val="left" w:pos="2130"/>
        </w:tabs>
        <w:autoSpaceDE w:val="0"/>
        <w:autoSpaceDN w:val="0"/>
        <w:adjustRightInd w:val="0"/>
        <w:spacing w:line="360" w:lineRule="auto"/>
        <w:rPr>
          <w:rFonts w:ascii="Verdana" w:hAnsi="Verdana"/>
          <w:sz w:val="20"/>
          <w:szCs w:val="20"/>
          <w:lang w:val="en-GB"/>
        </w:rPr>
      </w:pPr>
      <w:r w:rsidRPr="0017094A">
        <w:rPr>
          <w:rFonts w:ascii="Verdana" w:hAnsi="Verdana"/>
          <w:i/>
          <w:iCs/>
          <w:sz w:val="20"/>
          <w:szCs w:val="20"/>
          <w:lang w:val="en-GB"/>
        </w:rPr>
        <w:t>Name student</w:t>
      </w:r>
      <w:r w:rsidRPr="0017094A">
        <w:rPr>
          <w:rFonts w:ascii="Verdana" w:hAnsi="Verdana"/>
          <w:sz w:val="20"/>
          <w:szCs w:val="20"/>
          <w:lang w:val="en-GB"/>
        </w:rPr>
        <w:tab/>
      </w:r>
      <w:sdt>
        <w:sdtPr>
          <w:rPr>
            <w:rFonts w:ascii="Verdana" w:hAnsi="Verdana"/>
            <w:sz w:val="20"/>
            <w:szCs w:val="20"/>
            <w:lang w:val="en-GB"/>
          </w:rPr>
          <w:id w:val="-198859989"/>
          <w:placeholder>
            <w:docPart w:val="2E8A80A69BC14E8FA8DBD3A865A13DF1"/>
          </w:placeholder>
        </w:sdtPr>
        <w:sdtEndPr/>
        <w:sdtContent>
          <w:sdt>
            <w:sdtPr>
              <w:rPr>
                <w:rFonts w:ascii="Verdana" w:hAnsi="Verdana"/>
                <w:sz w:val="20"/>
                <w:szCs w:val="20"/>
                <w:lang w:val="en-GB"/>
              </w:rPr>
              <w:id w:val="-28875981"/>
              <w:placeholder>
                <w:docPart w:val="DBC82F6E20F1489E83468E1B0042B871"/>
              </w:placeholder>
            </w:sdtPr>
            <w:sdtEndPr/>
            <w:sdtContent>
              <w:sdt>
                <w:sdtPr>
                  <w:rPr>
                    <w:rFonts w:ascii="Verdana" w:hAnsi="Verdana"/>
                    <w:sz w:val="20"/>
                    <w:szCs w:val="20"/>
                    <w:lang w:val="en-GB"/>
                  </w:rPr>
                  <w:id w:val="-254214192"/>
                  <w:placeholder>
                    <w:docPart w:val="A2EBE49229C745B786777912C9482C2D"/>
                  </w:placeholder>
                  <w:showingPlcHdr/>
                </w:sdtPr>
                <w:sdtEndPr/>
                <w:sdtContent>
                  <w:r w:rsidRPr="0017094A">
                    <w:rPr>
                      <w:rStyle w:val="Tekstvantijdelijkeaanduiding"/>
                      <w:rFonts w:ascii="Verdana" w:hAnsi="Verdana"/>
                      <w:color w:val="A6A6A6" w:themeColor="background1" w:themeShade="A6"/>
                      <w:sz w:val="20"/>
                      <w:szCs w:val="20"/>
                      <w:lang w:val="en"/>
                    </w:rPr>
                    <w:t>Click or tap to enter text</w:t>
                  </w:r>
                  <w:r w:rsidRPr="0017094A">
                    <w:rPr>
                      <w:rStyle w:val="Tekstvantijdelijkeaanduiding"/>
                      <w:color w:val="A6A6A6" w:themeColor="background1" w:themeShade="A6"/>
                      <w:sz w:val="20"/>
                      <w:szCs w:val="20"/>
                      <w:lang w:val="en"/>
                    </w:rPr>
                    <w:t>.</w:t>
                  </w:r>
                </w:sdtContent>
              </w:sdt>
            </w:sdtContent>
          </w:sdt>
        </w:sdtContent>
      </w:sdt>
    </w:p>
    <w:p w14:paraId="75D34E1B" w14:textId="77777777" w:rsidR="001378BB" w:rsidRPr="0017094A" w:rsidRDefault="001378BB" w:rsidP="001378BB">
      <w:pPr>
        <w:tabs>
          <w:tab w:val="left" w:pos="2130"/>
        </w:tabs>
        <w:autoSpaceDE w:val="0"/>
        <w:autoSpaceDN w:val="0"/>
        <w:adjustRightInd w:val="0"/>
        <w:spacing w:line="360" w:lineRule="auto"/>
        <w:rPr>
          <w:rFonts w:ascii="Verdana" w:hAnsi="Verdana"/>
          <w:sz w:val="20"/>
          <w:szCs w:val="20"/>
          <w:lang w:val="en-GB"/>
        </w:rPr>
      </w:pPr>
      <w:r w:rsidRPr="0017094A">
        <w:rPr>
          <w:rFonts w:ascii="Verdana" w:hAnsi="Verdana"/>
          <w:i/>
          <w:iCs/>
          <w:sz w:val="20"/>
          <w:szCs w:val="20"/>
          <w:lang w:val="en-GB"/>
        </w:rPr>
        <w:t>Student number</w:t>
      </w:r>
      <w:r w:rsidRPr="0017094A">
        <w:rPr>
          <w:rFonts w:ascii="Verdana" w:hAnsi="Verdana"/>
          <w:sz w:val="20"/>
          <w:szCs w:val="20"/>
          <w:lang w:val="en-GB"/>
        </w:rPr>
        <w:tab/>
      </w:r>
      <w:sdt>
        <w:sdtPr>
          <w:rPr>
            <w:rFonts w:ascii="Verdana" w:hAnsi="Verdana"/>
            <w:sz w:val="20"/>
            <w:szCs w:val="20"/>
            <w:lang w:val="en-GB"/>
          </w:rPr>
          <w:id w:val="1039402470"/>
          <w:placeholder>
            <w:docPart w:val="FBED530ACDCD45CEA30D01138E5C7F29"/>
          </w:placeholder>
          <w:showingPlcHdr/>
        </w:sdtPr>
        <w:sdtEndPr/>
        <w:sdtContent>
          <w:r w:rsidRPr="0017094A">
            <w:rPr>
              <w:rStyle w:val="Tekstvantijdelijkeaanduiding"/>
              <w:rFonts w:ascii="Verdana" w:hAnsi="Verdana"/>
              <w:color w:val="A6A6A6" w:themeColor="background1" w:themeShade="A6"/>
              <w:sz w:val="20"/>
              <w:szCs w:val="20"/>
              <w:lang w:val="en"/>
            </w:rPr>
            <w:t>Click or tap to enter text</w:t>
          </w:r>
          <w:r w:rsidRPr="0017094A">
            <w:rPr>
              <w:rStyle w:val="Tekstvantijdelijkeaanduiding"/>
              <w:color w:val="A6A6A6" w:themeColor="background1" w:themeShade="A6"/>
              <w:sz w:val="20"/>
              <w:szCs w:val="20"/>
              <w:lang w:val="en"/>
            </w:rPr>
            <w:t>.</w:t>
          </w:r>
        </w:sdtContent>
      </w:sdt>
    </w:p>
    <w:p w14:paraId="4668464A" w14:textId="77777777" w:rsidR="001378BB" w:rsidRPr="0017094A" w:rsidRDefault="001378BB" w:rsidP="001378BB">
      <w:pPr>
        <w:tabs>
          <w:tab w:val="left" w:pos="2130"/>
        </w:tabs>
        <w:autoSpaceDE w:val="0"/>
        <w:autoSpaceDN w:val="0"/>
        <w:adjustRightInd w:val="0"/>
        <w:spacing w:line="360" w:lineRule="auto"/>
        <w:rPr>
          <w:rFonts w:ascii="Verdana" w:hAnsi="Verdana"/>
          <w:sz w:val="20"/>
          <w:szCs w:val="20"/>
          <w:lang w:val="en-GB"/>
        </w:rPr>
      </w:pPr>
      <w:r w:rsidRPr="0017094A">
        <w:rPr>
          <w:rFonts w:ascii="Verdana" w:hAnsi="Verdana"/>
          <w:i/>
          <w:iCs/>
          <w:sz w:val="20"/>
          <w:szCs w:val="20"/>
          <w:lang w:val="en-GB"/>
        </w:rPr>
        <w:t>Email address UU</w:t>
      </w:r>
      <w:r w:rsidRPr="0017094A">
        <w:rPr>
          <w:rFonts w:ascii="Verdana" w:hAnsi="Verdana"/>
          <w:sz w:val="20"/>
          <w:szCs w:val="20"/>
          <w:lang w:val="en-GB"/>
        </w:rPr>
        <w:tab/>
      </w:r>
      <w:sdt>
        <w:sdtPr>
          <w:rPr>
            <w:rFonts w:ascii="Verdana" w:hAnsi="Verdana"/>
            <w:sz w:val="20"/>
            <w:szCs w:val="20"/>
            <w:lang w:val="en-GB"/>
          </w:rPr>
          <w:id w:val="1691866257"/>
          <w:placeholder>
            <w:docPart w:val="BF4F4653C6004D4A982CFA0BDD410FD1"/>
          </w:placeholder>
        </w:sdtPr>
        <w:sdtEndPr/>
        <w:sdtContent>
          <w:sdt>
            <w:sdtPr>
              <w:rPr>
                <w:rFonts w:ascii="Verdana" w:hAnsi="Verdana"/>
                <w:sz w:val="20"/>
                <w:szCs w:val="20"/>
                <w:lang w:val="en-GB"/>
              </w:rPr>
              <w:id w:val="-1647195047"/>
              <w:placeholder>
                <w:docPart w:val="71407779C2604BD4B22B810F25D11EE3"/>
              </w:placeholder>
            </w:sdtPr>
            <w:sdtEndPr/>
            <w:sdtContent>
              <w:sdt>
                <w:sdtPr>
                  <w:rPr>
                    <w:rFonts w:ascii="Verdana" w:hAnsi="Verdana"/>
                    <w:sz w:val="20"/>
                    <w:szCs w:val="20"/>
                    <w:lang w:val="en-GB"/>
                  </w:rPr>
                  <w:id w:val="1289785809"/>
                  <w:placeholder>
                    <w:docPart w:val="88D191FD04234A7F86CE1F250AE4AAA4"/>
                  </w:placeholder>
                  <w:showingPlcHdr/>
                </w:sdtPr>
                <w:sdtEndPr/>
                <w:sdtContent>
                  <w:r w:rsidRPr="0017094A">
                    <w:rPr>
                      <w:rStyle w:val="Tekstvantijdelijkeaanduiding"/>
                      <w:rFonts w:ascii="Verdana" w:hAnsi="Verdana"/>
                      <w:color w:val="A6A6A6" w:themeColor="background1" w:themeShade="A6"/>
                      <w:sz w:val="20"/>
                      <w:szCs w:val="20"/>
                      <w:lang w:val="en"/>
                    </w:rPr>
                    <w:t>Click or tap to enter text</w:t>
                  </w:r>
                  <w:r w:rsidRPr="0017094A">
                    <w:rPr>
                      <w:rStyle w:val="Tekstvantijdelijkeaanduiding"/>
                      <w:color w:val="A6A6A6" w:themeColor="background1" w:themeShade="A6"/>
                      <w:sz w:val="20"/>
                      <w:szCs w:val="20"/>
                      <w:lang w:val="en"/>
                    </w:rPr>
                    <w:t>.</w:t>
                  </w:r>
                </w:sdtContent>
              </w:sdt>
            </w:sdtContent>
          </w:sdt>
        </w:sdtContent>
      </w:sdt>
    </w:p>
    <w:p w14:paraId="295D4EB0" w14:textId="77777777" w:rsidR="001378BB" w:rsidRPr="0017094A" w:rsidRDefault="001378BB" w:rsidP="001378BB">
      <w:pPr>
        <w:tabs>
          <w:tab w:val="left" w:pos="2130"/>
        </w:tabs>
        <w:autoSpaceDE w:val="0"/>
        <w:autoSpaceDN w:val="0"/>
        <w:adjustRightInd w:val="0"/>
        <w:spacing w:line="360" w:lineRule="auto"/>
        <w:rPr>
          <w:rFonts w:ascii="Verdana" w:hAnsi="Verdana"/>
          <w:sz w:val="20"/>
          <w:szCs w:val="20"/>
          <w:lang w:val="en-GB"/>
        </w:rPr>
      </w:pPr>
      <w:r w:rsidRPr="0017094A">
        <w:rPr>
          <w:rFonts w:ascii="Verdana" w:hAnsi="Verdana"/>
          <w:i/>
          <w:iCs/>
          <w:sz w:val="20"/>
          <w:szCs w:val="20"/>
          <w:lang w:val="en-GB"/>
        </w:rPr>
        <w:t>Phone number</w:t>
      </w:r>
      <w:r w:rsidRPr="0017094A">
        <w:rPr>
          <w:rFonts w:ascii="Verdana" w:hAnsi="Verdana"/>
          <w:sz w:val="20"/>
          <w:szCs w:val="20"/>
          <w:lang w:val="en-GB"/>
        </w:rPr>
        <w:tab/>
      </w:r>
      <w:sdt>
        <w:sdtPr>
          <w:rPr>
            <w:rFonts w:ascii="Verdana" w:hAnsi="Verdana"/>
            <w:sz w:val="20"/>
            <w:szCs w:val="20"/>
            <w:lang w:val="en-GB"/>
          </w:rPr>
          <w:id w:val="1322008460"/>
          <w:placeholder>
            <w:docPart w:val="C4AF42D931704D5287900D8863D98684"/>
          </w:placeholder>
        </w:sdtPr>
        <w:sdtEndPr/>
        <w:sdtContent>
          <w:sdt>
            <w:sdtPr>
              <w:rPr>
                <w:rFonts w:ascii="Verdana" w:hAnsi="Verdana"/>
                <w:sz w:val="20"/>
                <w:szCs w:val="20"/>
                <w:lang w:val="en-GB"/>
              </w:rPr>
              <w:id w:val="1310439399"/>
              <w:placeholder>
                <w:docPart w:val="67FE8316515A4F69844A9970A0BB5131"/>
              </w:placeholder>
            </w:sdtPr>
            <w:sdtEndPr/>
            <w:sdtContent>
              <w:sdt>
                <w:sdtPr>
                  <w:rPr>
                    <w:rFonts w:ascii="Verdana" w:hAnsi="Verdana"/>
                    <w:sz w:val="20"/>
                    <w:szCs w:val="20"/>
                    <w:lang w:val="en-GB"/>
                  </w:rPr>
                  <w:id w:val="1802729060"/>
                  <w:placeholder>
                    <w:docPart w:val="2437F21249F5456A99C87C8EC3E6D6BF"/>
                  </w:placeholder>
                  <w:showingPlcHdr/>
                </w:sdtPr>
                <w:sdtEndPr/>
                <w:sdtContent>
                  <w:r w:rsidRPr="0017094A">
                    <w:rPr>
                      <w:rStyle w:val="Tekstvantijdelijkeaanduiding"/>
                      <w:rFonts w:ascii="Verdana" w:hAnsi="Verdana"/>
                      <w:color w:val="A6A6A6" w:themeColor="background1" w:themeShade="A6"/>
                      <w:sz w:val="20"/>
                      <w:szCs w:val="20"/>
                      <w:lang w:val="en"/>
                    </w:rPr>
                    <w:t>Click or tap to enter text</w:t>
                  </w:r>
                  <w:r w:rsidRPr="0017094A">
                    <w:rPr>
                      <w:rStyle w:val="Tekstvantijdelijkeaanduiding"/>
                      <w:color w:val="A6A6A6" w:themeColor="background1" w:themeShade="A6"/>
                      <w:sz w:val="20"/>
                      <w:szCs w:val="20"/>
                      <w:lang w:val="en"/>
                    </w:rPr>
                    <w:t>.</w:t>
                  </w:r>
                </w:sdtContent>
              </w:sdt>
            </w:sdtContent>
          </w:sdt>
        </w:sdtContent>
      </w:sdt>
    </w:p>
    <w:p w14:paraId="7BA08C8D" w14:textId="279C2756" w:rsidR="001378BB" w:rsidRPr="0017094A" w:rsidRDefault="00D57CC6" w:rsidP="001378BB">
      <w:pPr>
        <w:autoSpaceDE w:val="0"/>
        <w:autoSpaceDN w:val="0"/>
        <w:adjustRightInd w:val="0"/>
        <w:spacing w:line="360" w:lineRule="auto"/>
        <w:rPr>
          <w:rFonts w:ascii="Verdana" w:hAnsi="Verdana"/>
          <w:sz w:val="20"/>
          <w:szCs w:val="20"/>
          <w:lang w:val="en-GB"/>
        </w:rPr>
      </w:pPr>
      <w:r>
        <w:rPr>
          <w:rFonts w:ascii="Verdana" w:hAnsi="Verdana"/>
          <w:i/>
          <w:iCs/>
          <w:sz w:val="20"/>
          <w:szCs w:val="20"/>
          <w:lang w:val="en-GB"/>
        </w:rPr>
        <w:t xml:space="preserve">BA </w:t>
      </w:r>
      <w:r w:rsidR="001378BB" w:rsidRPr="0017094A">
        <w:rPr>
          <w:rFonts w:ascii="Verdana" w:hAnsi="Verdana"/>
          <w:i/>
          <w:iCs/>
          <w:sz w:val="20"/>
          <w:szCs w:val="20"/>
          <w:lang w:val="en-GB"/>
        </w:rPr>
        <w:t>programme</w:t>
      </w:r>
      <w:r w:rsidR="001378BB" w:rsidRPr="0017094A">
        <w:rPr>
          <w:rFonts w:ascii="Verdana" w:hAnsi="Verdana"/>
          <w:i/>
          <w:iCs/>
          <w:sz w:val="20"/>
          <w:szCs w:val="20"/>
          <w:lang w:val="en-GB"/>
        </w:rPr>
        <w:tab/>
      </w:r>
      <w:sdt>
        <w:sdtPr>
          <w:rPr>
            <w:rFonts w:ascii="Verdana" w:hAnsi="Verdana"/>
            <w:sz w:val="20"/>
            <w:szCs w:val="20"/>
            <w:lang w:val="en-GB"/>
          </w:rPr>
          <w:id w:val="1666965875"/>
          <w:placeholder>
            <w:docPart w:val="4C482F40A75349F687761A9EF031B356"/>
          </w:placeholder>
        </w:sdtPr>
        <w:sdtEndPr/>
        <w:sdtContent>
          <w:sdt>
            <w:sdtPr>
              <w:rPr>
                <w:rFonts w:ascii="Verdana" w:hAnsi="Verdana"/>
                <w:sz w:val="20"/>
                <w:szCs w:val="20"/>
                <w:lang w:val="en-GB"/>
              </w:rPr>
              <w:id w:val="-343786900"/>
              <w:placeholder>
                <w:docPart w:val="7C1CD310A39B4346864DC976DD464EFC"/>
              </w:placeholder>
            </w:sdtPr>
            <w:sdtEndPr/>
            <w:sdtContent>
              <w:sdt>
                <w:sdtPr>
                  <w:rPr>
                    <w:rFonts w:ascii="Verdana" w:hAnsi="Verdana"/>
                    <w:sz w:val="20"/>
                    <w:szCs w:val="20"/>
                    <w:lang w:val="en-GB"/>
                  </w:rPr>
                  <w:id w:val="540791325"/>
                  <w:placeholder>
                    <w:docPart w:val="81C0A550F9794B1F815345CE26F26CB5"/>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593CFC86"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p>
    <w:p w14:paraId="13B091E6" w14:textId="77777777" w:rsidR="001378BB" w:rsidRPr="0017094A" w:rsidRDefault="001378BB" w:rsidP="001378BB">
      <w:pPr>
        <w:autoSpaceDE w:val="0"/>
        <w:autoSpaceDN w:val="0"/>
        <w:adjustRightInd w:val="0"/>
        <w:spacing w:line="360" w:lineRule="auto"/>
        <w:rPr>
          <w:rFonts w:ascii="Verdana" w:hAnsi="Verdana"/>
          <w:b/>
          <w:bCs/>
          <w:i/>
          <w:iCs/>
          <w:sz w:val="20"/>
          <w:szCs w:val="20"/>
          <w:lang w:val="en-GB"/>
        </w:rPr>
      </w:pPr>
      <w:r w:rsidRPr="0017094A">
        <w:rPr>
          <w:rFonts w:ascii="Verdana" w:hAnsi="Verdana"/>
          <w:b/>
          <w:bCs/>
          <w:i/>
          <w:iCs/>
          <w:sz w:val="20"/>
          <w:szCs w:val="20"/>
          <w:lang w:val="en-GB"/>
        </w:rPr>
        <w:t>Internship organisation</w:t>
      </w:r>
    </w:p>
    <w:p w14:paraId="77D9E9A3" w14:textId="77777777" w:rsidR="001378BB" w:rsidRPr="0017094A" w:rsidRDefault="001378BB" w:rsidP="001378BB">
      <w:pPr>
        <w:autoSpaceDE w:val="0"/>
        <w:autoSpaceDN w:val="0"/>
        <w:adjustRightInd w:val="0"/>
        <w:spacing w:line="360" w:lineRule="auto"/>
        <w:rPr>
          <w:rFonts w:ascii="Verdana" w:hAnsi="Verdana"/>
          <w:sz w:val="20"/>
          <w:szCs w:val="20"/>
          <w:lang w:val="en-GB"/>
        </w:rPr>
      </w:pPr>
      <w:r w:rsidRPr="0017094A">
        <w:rPr>
          <w:rFonts w:ascii="Verdana" w:hAnsi="Verdana"/>
          <w:i/>
          <w:iCs/>
          <w:sz w:val="20"/>
          <w:szCs w:val="20"/>
          <w:lang w:val="en-GB"/>
        </w:rPr>
        <w:t>Name of internship organisation and (if applicable) department/section</w:t>
      </w:r>
    </w:p>
    <w:p w14:paraId="7DE4FE2F" w14:textId="77777777" w:rsidR="001378BB" w:rsidRPr="0017094A" w:rsidRDefault="00CB34CF" w:rsidP="001378BB">
      <w:pPr>
        <w:autoSpaceDE w:val="0"/>
        <w:autoSpaceDN w:val="0"/>
        <w:adjustRightInd w:val="0"/>
        <w:spacing w:line="360" w:lineRule="auto"/>
        <w:rPr>
          <w:rFonts w:ascii="Verdana" w:hAnsi="Verdana"/>
          <w:sz w:val="20"/>
          <w:szCs w:val="20"/>
          <w:lang w:val="en-GB"/>
        </w:rPr>
      </w:pPr>
      <w:sdt>
        <w:sdtPr>
          <w:rPr>
            <w:rFonts w:ascii="Verdana" w:hAnsi="Verdana"/>
            <w:sz w:val="20"/>
            <w:szCs w:val="20"/>
            <w:lang w:val="en-GB"/>
          </w:rPr>
          <w:id w:val="-1450930928"/>
          <w:placeholder>
            <w:docPart w:val="551445C7305B47F2AEC9C36476ED8B6D"/>
          </w:placeholder>
        </w:sdtPr>
        <w:sdtEndPr/>
        <w:sdtContent>
          <w:sdt>
            <w:sdtPr>
              <w:rPr>
                <w:rFonts w:ascii="Verdana" w:hAnsi="Verdana"/>
                <w:sz w:val="20"/>
                <w:szCs w:val="20"/>
                <w:lang w:val="en-GB"/>
              </w:rPr>
              <w:id w:val="-1183277057"/>
              <w:placeholder>
                <w:docPart w:val="FD83B7E33A104B8EA66D227D809BC107"/>
              </w:placeholder>
            </w:sdtPr>
            <w:sdtEndPr/>
            <w:sdtContent>
              <w:sdt>
                <w:sdtPr>
                  <w:rPr>
                    <w:rFonts w:ascii="Verdana" w:hAnsi="Verdana"/>
                    <w:sz w:val="20"/>
                    <w:szCs w:val="20"/>
                    <w:lang w:val="en-GB"/>
                  </w:rPr>
                  <w:id w:val="175766864"/>
                  <w:placeholder>
                    <w:docPart w:val="38526BB816DF41D286DD8CE4C3869FB2"/>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54F84789"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Visiting address internship organisation (your supervisor’s work location)</w:t>
      </w:r>
    </w:p>
    <w:sdt>
      <w:sdtPr>
        <w:rPr>
          <w:rFonts w:ascii="Verdana" w:hAnsi="Verdana"/>
          <w:i/>
          <w:iCs/>
          <w:sz w:val="20"/>
          <w:szCs w:val="20"/>
          <w:lang w:val="en-GB"/>
        </w:rPr>
        <w:id w:val="1504939998"/>
        <w:placeholder>
          <w:docPart w:val="F01A322F919D41309D00C60657A0C9CD"/>
        </w:placeholder>
      </w:sdtPr>
      <w:sdtEndPr/>
      <w:sdtContent>
        <w:p w14:paraId="53DD335A" w14:textId="77777777" w:rsidR="001378BB" w:rsidRPr="0017094A" w:rsidRDefault="00CB34CF" w:rsidP="001378BB">
          <w:pPr>
            <w:autoSpaceDE w:val="0"/>
            <w:autoSpaceDN w:val="0"/>
            <w:adjustRightInd w:val="0"/>
            <w:spacing w:line="360" w:lineRule="auto"/>
            <w:rPr>
              <w:rFonts w:ascii="Verdana" w:hAnsi="Verdana"/>
              <w:i/>
              <w:iCs/>
              <w:sz w:val="20"/>
              <w:szCs w:val="20"/>
              <w:lang w:val="en-GB"/>
            </w:rPr>
          </w:pPr>
          <w:sdt>
            <w:sdtPr>
              <w:rPr>
                <w:rFonts w:ascii="Verdana" w:hAnsi="Verdana"/>
                <w:sz w:val="20"/>
                <w:szCs w:val="20"/>
                <w:lang w:val="en-GB"/>
              </w:rPr>
              <w:id w:val="331039162"/>
              <w:placeholder>
                <w:docPart w:val="3EEEBDD8AE0C43A6B9C96514211C2082"/>
              </w:placeholder>
            </w:sdtPr>
            <w:sdtEndPr/>
            <w:sdtContent>
              <w:sdt>
                <w:sdtPr>
                  <w:rPr>
                    <w:rFonts w:ascii="Verdana" w:hAnsi="Verdana"/>
                    <w:sz w:val="20"/>
                    <w:szCs w:val="20"/>
                    <w:lang w:val="en-GB"/>
                  </w:rPr>
                  <w:id w:val="246468966"/>
                  <w:placeholder>
                    <w:docPart w:val="8A1CD621A3A74955A97E7FEC16C85DF0"/>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6807E2B4" w14:textId="66286C5D"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Name</w:t>
      </w:r>
      <w:r w:rsidR="00D57CC6">
        <w:rPr>
          <w:rFonts w:ascii="Verdana" w:hAnsi="Verdana"/>
          <w:i/>
          <w:iCs/>
          <w:sz w:val="20"/>
          <w:szCs w:val="20"/>
          <w:lang w:val="en-GB"/>
        </w:rPr>
        <w:t xml:space="preserve"> </w:t>
      </w:r>
      <w:r w:rsidRPr="0017094A">
        <w:rPr>
          <w:rFonts w:ascii="Verdana" w:hAnsi="Verdana"/>
          <w:i/>
          <w:iCs/>
          <w:sz w:val="20"/>
          <w:szCs w:val="20"/>
          <w:lang w:val="en-GB"/>
        </w:rPr>
        <w:t>internship supervisor</w:t>
      </w:r>
    </w:p>
    <w:p w14:paraId="1190F985" w14:textId="77777777" w:rsidR="001378BB" w:rsidRPr="0017094A" w:rsidRDefault="00CB34CF" w:rsidP="001378BB">
      <w:pPr>
        <w:autoSpaceDE w:val="0"/>
        <w:autoSpaceDN w:val="0"/>
        <w:adjustRightInd w:val="0"/>
        <w:spacing w:line="360" w:lineRule="auto"/>
        <w:rPr>
          <w:rFonts w:ascii="Verdana" w:hAnsi="Verdana"/>
          <w:sz w:val="20"/>
          <w:szCs w:val="20"/>
          <w:lang w:val="en-GB"/>
        </w:rPr>
      </w:pPr>
      <w:sdt>
        <w:sdtPr>
          <w:rPr>
            <w:rFonts w:ascii="Verdana" w:hAnsi="Verdana"/>
            <w:sz w:val="20"/>
            <w:szCs w:val="20"/>
            <w:lang w:val="en-GB"/>
          </w:rPr>
          <w:id w:val="-941140627"/>
          <w:placeholder>
            <w:docPart w:val="75752A7349F845BCA98A9288D8616DE1"/>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p>
    <w:p w14:paraId="01C12CE6"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Email address internship supervisor</w:t>
      </w:r>
    </w:p>
    <w:sdt>
      <w:sdtPr>
        <w:rPr>
          <w:rFonts w:ascii="Verdana" w:hAnsi="Verdana"/>
          <w:sz w:val="20"/>
          <w:szCs w:val="20"/>
          <w:lang w:val="en-GB"/>
        </w:rPr>
        <w:id w:val="584737722"/>
        <w:placeholder>
          <w:docPart w:val="E8D5E82437294E55B7FB010E3A4DCACA"/>
        </w:placeholder>
      </w:sdtPr>
      <w:sdtEndPr/>
      <w:sdtContent>
        <w:sdt>
          <w:sdtPr>
            <w:rPr>
              <w:rFonts w:ascii="Verdana" w:hAnsi="Verdana"/>
              <w:sz w:val="20"/>
              <w:szCs w:val="20"/>
              <w:lang w:val="en-GB"/>
            </w:rPr>
            <w:id w:val="-266852194"/>
            <w:placeholder>
              <w:docPart w:val="9498E0750A814ACBB89F516C7B69C1B3"/>
            </w:placeholder>
          </w:sdtPr>
          <w:sdtEndPr/>
          <w:sdtContent>
            <w:p w14:paraId="6AE43544" w14:textId="77777777" w:rsidR="001378BB" w:rsidRPr="0017094A" w:rsidRDefault="00CB34CF" w:rsidP="001378BB">
              <w:pPr>
                <w:autoSpaceDE w:val="0"/>
                <w:autoSpaceDN w:val="0"/>
                <w:adjustRightInd w:val="0"/>
                <w:spacing w:line="360" w:lineRule="auto"/>
                <w:rPr>
                  <w:rFonts w:ascii="Verdana" w:hAnsi="Verdana"/>
                  <w:sz w:val="20"/>
                  <w:szCs w:val="20"/>
                  <w:lang w:val="en-GB"/>
                </w:rPr>
              </w:pPr>
              <w:sdt>
                <w:sdtPr>
                  <w:rPr>
                    <w:rFonts w:ascii="Verdana" w:hAnsi="Verdana"/>
                    <w:sz w:val="20"/>
                    <w:szCs w:val="20"/>
                    <w:lang w:val="en-GB"/>
                  </w:rPr>
                  <w:id w:val="1079411830"/>
                  <w:placeholder>
                    <w:docPart w:val="C7417DE28AC041009D704868F8B44C1A"/>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p>
          </w:sdtContent>
        </w:sdt>
      </w:sdtContent>
    </w:sdt>
    <w:p w14:paraId="4FDC5702"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Phone number internship supervisor</w:t>
      </w:r>
    </w:p>
    <w:p w14:paraId="5302C875" w14:textId="77777777" w:rsidR="001378BB" w:rsidRPr="0017094A" w:rsidRDefault="00CB34CF" w:rsidP="001378BB">
      <w:pPr>
        <w:autoSpaceDE w:val="0"/>
        <w:autoSpaceDN w:val="0"/>
        <w:adjustRightInd w:val="0"/>
        <w:spacing w:line="360" w:lineRule="auto"/>
        <w:rPr>
          <w:rFonts w:ascii="Verdana" w:hAnsi="Verdana"/>
          <w:sz w:val="20"/>
          <w:szCs w:val="20"/>
          <w:lang w:val="en-GB"/>
        </w:rPr>
      </w:pPr>
      <w:sdt>
        <w:sdtPr>
          <w:rPr>
            <w:rFonts w:ascii="Verdana" w:hAnsi="Verdana"/>
            <w:sz w:val="20"/>
            <w:szCs w:val="20"/>
            <w:lang w:val="en-GB"/>
          </w:rPr>
          <w:id w:val="1347666622"/>
          <w:placeholder>
            <w:docPart w:val="F802BD742D804E4CA32FE186D6249333"/>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p>
    <w:p w14:paraId="2CD11D73"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p>
    <w:p w14:paraId="6D63A2A9" w14:textId="77777777" w:rsidR="001378BB" w:rsidRPr="0017094A" w:rsidRDefault="001378BB" w:rsidP="001378BB">
      <w:pPr>
        <w:autoSpaceDE w:val="0"/>
        <w:autoSpaceDN w:val="0"/>
        <w:adjustRightInd w:val="0"/>
        <w:spacing w:line="360" w:lineRule="auto"/>
        <w:rPr>
          <w:rFonts w:ascii="Verdana" w:hAnsi="Verdana"/>
          <w:b/>
          <w:bCs/>
          <w:i/>
          <w:iCs/>
          <w:sz w:val="20"/>
          <w:szCs w:val="20"/>
          <w:lang w:val="en-GB"/>
        </w:rPr>
      </w:pPr>
      <w:r w:rsidRPr="0017094A">
        <w:rPr>
          <w:rFonts w:ascii="Verdana" w:hAnsi="Verdana"/>
          <w:b/>
          <w:bCs/>
          <w:i/>
          <w:iCs/>
          <w:sz w:val="20"/>
          <w:szCs w:val="20"/>
          <w:lang w:val="en-GB"/>
        </w:rPr>
        <w:t>The internship</w:t>
      </w:r>
    </w:p>
    <w:p w14:paraId="22641E17"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Name and email address supervising lecturer (once known)</w:t>
      </w:r>
    </w:p>
    <w:p w14:paraId="75E31305" w14:textId="77777777" w:rsidR="001378BB" w:rsidRPr="0017094A" w:rsidRDefault="00CB34CF" w:rsidP="001378BB">
      <w:pPr>
        <w:autoSpaceDE w:val="0"/>
        <w:autoSpaceDN w:val="0"/>
        <w:adjustRightInd w:val="0"/>
        <w:spacing w:line="360" w:lineRule="auto"/>
        <w:rPr>
          <w:rFonts w:ascii="Verdana" w:hAnsi="Verdana"/>
          <w:i/>
          <w:iCs/>
          <w:sz w:val="20"/>
          <w:szCs w:val="20"/>
          <w:lang w:val="en-GB"/>
        </w:rPr>
      </w:pPr>
      <w:sdt>
        <w:sdtPr>
          <w:rPr>
            <w:rFonts w:ascii="Verdana" w:hAnsi="Verdana"/>
            <w:sz w:val="20"/>
            <w:szCs w:val="20"/>
            <w:lang w:val="en-GB"/>
          </w:rPr>
          <w:id w:val="473114382"/>
          <w:placeholder>
            <w:docPart w:val="7EF2CEF2926C4EDD991561D66557E58D"/>
          </w:placeholder>
        </w:sdtPr>
        <w:sdtEndPr/>
        <w:sdtContent>
          <w:sdt>
            <w:sdtPr>
              <w:rPr>
                <w:rFonts w:ascii="Verdana" w:hAnsi="Verdana"/>
                <w:sz w:val="20"/>
                <w:szCs w:val="20"/>
                <w:lang w:val="en-GB"/>
              </w:rPr>
              <w:id w:val="695669472"/>
              <w:placeholder>
                <w:docPart w:val="4BEA498CF42741D797D866534668F1EC"/>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p w14:paraId="235DAFA3"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Starting date (approximately)</w:t>
      </w:r>
    </w:p>
    <w:sdt>
      <w:sdtPr>
        <w:rPr>
          <w:rStyle w:val="Tekstvantijdelijkeaanduiding"/>
          <w:rFonts w:ascii="Verdana" w:hAnsi="Verdana"/>
          <w:color w:val="A6A6A6" w:themeColor="background1" w:themeShade="A6"/>
          <w:sz w:val="20"/>
          <w:szCs w:val="20"/>
          <w:lang w:val="en-US"/>
        </w:rPr>
        <w:id w:val="-239798609"/>
        <w:placeholder>
          <w:docPart w:val="8C845D92EDC74221831B3EB31E47D735"/>
        </w:placeholder>
        <w:date>
          <w:dateFormat w:val="d-M-yyyy"/>
          <w:lid w:val="nl-NL"/>
          <w:storeMappedDataAs w:val="dateTime"/>
          <w:calendar w:val="gregorian"/>
        </w:date>
      </w:sdtPr>
      <w:sdtEndPr>
        <w:rPr>
          <w:rStyle w:val="Tekstvantijdelijkeaanduiding"/>
        </w:rPr>
      </w:sdtEndPr>
      <w:sdtContent>
        <w:p w14:paraId="5C27CDC4" w14:textId="37355082" w:rsidR="001378BB" w:rsidRPr="0017094A" w:rsidRDefault="00D57CC6" w:rsidP="001378BB">
          <w:pPr>
            <w:autoSpaceDE w:val="0"/>
            <w:autoSpaceDN w:val="0"/>
            <w:adjustRightInd w:val="0"/>
            <w:spacing w:line="360" w:lineRule="auto"/>
            <w:rPr>
              <w:rFonts w:ascii="Verdana" w:hAnsi="Verdana"/>
              <w:i/>
              <w:iCs/>
              <w:sz w:val="20"/>
              <w:szCs w:val="20"/>
              <w:lang w:val="en-GB"/>
            </w:rPr>
          </w:pPr>
          <w:r>
            <w:rPr>
              <w:rStyle w:val="Tekstvantijdelijkeaanduiding"/>
              <w:rFonts w:ascii="Verdana" w:hAnsi="Verdana"/>
              <w:color w:val="A6A6A6" w:themeColor="background1" w:themeShade="A6"/>
              <w:sz w:val="20"/>
              <w:szCs w:val="20"/>
            </w:rPr>
            <w:t xml:space="preserve">Click or tap </w:t>
          </w:r>
          <w:proofErr w:type="spellStart"/>
          <w:r>
            <w:rPr>
              <w:rStyle w:val="Tekstvantijdelijkeaanduiding"/>
              <w:rFonts w:ascii="Verdana" w:hAnsi="Verdana"/>
              <w:color w:val="A6A6A6" w:themeColor="background1" w:themeShade="A6"/>
              <w:sz w:val="20"/>
              <w:szCs w:val="20"/>
            </w:rPr>
            <w:t>to</w:t>
          </w:r>
          <w:proofErr w:type="spellEnd"/>
          <w:r>
            <w:rPr>
              <w:rStyle w:val="Tekstvantijdelijkeaanduiding"/>
              <w:rFonts w:ascii="Verdana" w:hAnsi="Verdana"/>
              <w:color w:val="A6A6A6" w:themeColor="background1" w:themeShade="A6"/>
              <w:sz w:val="20"/>
              <w:szCs w:val="20"/>
            </w:rPr>
            <w:t xml:space="preserve"> enter a date.</w:t>
          </w:r>
        </w:p>
      </w:sdtContent>
    </w:sdt>
    <w:p w14:paraId="7E0DB1F7" w14:textId="77777777"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End date (approximately)</w:t>
      </w:r>
    </w:p>
    <w:sdt>
      <w:sdtPr>
        <w:rPr>
          <w:rFonts w:ascii="Verdana" w:hAnsi="Verdana"/>
          <w:color w:val="A6A6A6" w:themeColor="background1" w:themeShade="A6"/>
          <w:sz w:val="20"/>
          <w:szCs w:val="20"/>
          <w:lang w:val="en"/>
        </w:rPr>
        <w:id w:val="-601410345"/>
        <w:placeholder>
          <w:docPart w:val="E8BEAD61839644D3BD77D07CD78D6A44"/>
        </w:placeholder>
        <w:date>
          <w:dateFormat w:val="d-M-yyyy"/>
          <w:lid w:val="nl-NL"/>
          <w:storeMappedDataAs w:val="dateTime"/>
          <w:calendar w:val="gregorian"/>
        </w:date>
      </w:sdtPr>
      <w:sdtEndPr/>
      <w:sdtContent>
        <w:p w14:paraId="6E7141CB" w14:textId="43C2F914" w:rsidR="001378BB" w:rsidRPr="0017094A" w:rsidRDefault="00D57CC6" w:rsidP="001378BB">
          <w:pPr>
            <w:autoSpaceDE w:val="0"/>
            <w:autoSpaceDN w:val="0"/>
            <w:adjustRightInd w:val="0"/>
            <w:spacing w:line="360" w:lineRule="auto"/>
            <w:rPr>
              <w:rFonts w:ascii="Verdana" w:hAnsi="Verdana"/>
              <w:i/>
              <w:iCs/>
              <w:sz w:val="20"/>
              <w:szCs w:val="20"/>
              <w:lang w:val="en-GB"/>
            </w:rPr>
          </w:pPr>
          <w:r>
            <w:rPr>
              <w:rFonts w:ascii="Verdana" w:hAnsi="Verdana"/>
              <w:color w:val="A6A6A6" w:themeColor="background1" w:themeShade="A6"/>
              <w:sz w:val="20"/>
              <w:szCs w:val="20"/>
            </w:rPr>
            <w:t xml:space="preserve">Click or tap </w:t>
          </w:r>
          <w:proofErr w:type="spellStart"/>
          <w:r>
            <w:rPr>
              <w:rFonts w:ascii="Verdana" w:hAnsi="Verdana"/>
              <w:color w:val="A6A6A6" w:themeColor="background1" w:themeShade="A6"/>
              <w:sz w:val="20"/>
              <w:szCs w:val="20"/>
            </w:rPr>
            <w:t>to</w:t>
          </w:r>
          <w:proofErr w:type="spellEnd"/>
          <w:r>
            <w:rPr>
              <w:rFonts w:ascii="Verdana" w:hAnsi="Verdana"/>
              <w:color w:val="A6A6A6" w:themeColor="background1" w:themeShade="A6"/>
              <w:sz w:val="20"/>
              <w:szCs w:val="20"/>
            </w:rPr>
            <w:t xml:space="preserve"> enter a date.</w:t>
          </w:r>
        </w:p>
      </w:sdtContent>
    </w:sdt>
    <w:p w14:paraId="09F60CB3" w14:textId="77D1BFF0" w:rsidR="001378BB" w:rsidRPr="0017094A" w:rsidRDefault="001378BB" w:rsidP="001378BB">
      <w:p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EC</w:t>
      </w:r>
    </w:p>
    <w:p w14:paraId="42AD8912" w14:textId="7F4DE64D" w:rsidR="001378BB" w:rsidRDefault="00CB34CF" w:rsidP="00D57CC6">
      <w:pPr>
        <w:autoSpaceDE w:val="0"/>
        <w:autoSpaceDN w:val="0"/>
        <w:adjustRightInd w:val="0"/>
        <w:spacing w:line="360" w:lineRule="auto"/>
        <w:rPr>
          <w:rFonts w:ascii="Verdana" w:hAnsi="Verdana"/>
          <w:sz w:val="20"/>
          <w:szCs w:val="20"/>
          <w:lang w:val="en-GB"/>
        </w:rPr>
      </w:pPr>
      <w:sdt>
        <w:sdtPr>
          <w:rPr>
            <w:rFonts w:ascii="Verdana" w:hAnsi="Verdana"/>
            <w:sz w:val="20"/>
            <w:szCs w:val="20"/>
            <w:lang w:val="en-GB"/>
          </w:rPr>
          <w:id w:val="-1019999379"/>
          <w14:checkbox>
            <w14:checked w14:val="0"/>
            <w14:checkedState w14:val="2612" w14:font="MS Gothic"/>
            <w14:uncheckedState w14:val="2610" w14:font="MS Gothic"/>
          </w14:checkbox>
        </w:sdtPr>
        <w:sdtEndPr/>
        <w:sdtContent>
          <w:r w:rsidR="001378BB" w:rsidRPr="0017094A">
            <w:rPr>
              <w:rFonts w:ascii="MS Gothic" w:eastAsia="MS Gothic" w:hAnsi="MS Gothic"/>
              <w:sz w:val="20"/>
              <w:szCs w:val="20"/>
              <w:lang w:val="en-GB"/>
            </w:rPr>
            <w:t>☐</w:t>
          </w:r>
        </w:sdtContent>
      </w:sdt>
      <w:r w:rsidR="001378BB" w:rsidRPr="0017094A">
        <w:rPr>
          <w:rFonts w:ascii="Verdana" w:hAnsi="Verdana"/>
          <w:sz w:val="20"/>
          <w:szCs w:val="20"/>
          <w:lang w:val="en-GB"/>
        </w:rPr>
        <w:t>7</w:t>
      </w:r>
      <w:r w:rsidR="00D57CC6">
        <w:rPr>
          <w:rFonts w:ascii="Verdana" w:hAnsi="Verdana"/>
          <w:sz w:val="20"/>
          <w:szCs w:val="20"/>
          <w:lang w:val="en-GB"/>
        </w:rPr>
        <w:t>.</w:t>
      </w:r>
      <w:r w:rsidR="001378BB" w:rsidRPr="0017094A">
        <w:rPr>
          <w:rFonts w:ascii="Verdana" w:hAnsi="Verdana"/>
          <w:sz w:val="20"/>
          <w:szCs w:val="20"/>
          <w:lang w:val="en-GB"/>
        </w:rPr>
        <w:t>5</w:t>
      </w:r>
      <w:r w:rsidR="00D57CC6">
        <w:rPr>
          <w:rFonts w:ascii="Verdana" w:hAnsi="Verdana"/>
          <w:sz w:val="20"/>
          <w:szCs w:val="20"/>
          <w:lang w:val="en-GB"/>
        </w:rPr>
        <w:t xml:space="preserve"> (210 hours/26 working days)</w:t>
      </w:r>
      <w:r w:rsidR="001378BB" w:rsidRPr="0017094A">
        <w:rPr>
          <w:rFonts w:ascii="Verdana" w:hAnsi="Verdana"/>
          <w:sz w:val="20"/>
          <w:szCs w:val="20"/>
          <w:lang w:val="en-GB"/>
        </w:rPr>
        <w:tab/>
      </w:r>
      <w:sdt>
        <w:sdtPr>
          <w:rPr>
            <w:rFonts w:ascii="Verdana" w:hAnsi="Verdana"/>
            <w:sz w:val="20"/>
            <w:szCs w:val="20"/>
            <w:lang w:val="en-GB"/>
          </w:rPr>
          <w:id w:val="-289974081"/>
          <w14:checkbox>
            <w14:checked w14:val="0"/>
            <w14:checkedState w14:val="2612" w14:font="MS Gothic"/>
            <w14:uncheckedState w14:val="2610" w14:font="MS Gothic"/>
          </w14:checkbox>
        </w:sdtPr>
        <w:sdtEndPr/>
        <w:sdtContent>
          <w:r w:rsidR="001378BB" w:rsidRPr="0017094A">
            <w:rPr>
              <w:rFonts w:ascii="MS Gothic" w:eastAsia="MS Gothic" w:hAnsi="MS Gothic"/>
              <w:sz w:val="20"/>
              <w:szCs w:val="20"/>
              <w:lang w:val="en-GB"/>
            </w:rPr>
            <w:t>☐</w:t>
          </w:r>
        </w:sdtContent>
      </w:sdt>
      <w:r w:rsidR="001378BB" w:rsidRPr="0017094A">
        <w:rPr>
          <w:rFonts w:ascii="Verdana" w:hAnsi="Verdana"/>
          <w:sz w:val="20"/>
          <w:szCs w:val="20"/>
          <w:lang w:val="en-GB"/>
        </w:rPr>
        <w:t>15</w:t>
      </w:r>
      <w:r w:rsidR="00D57CC6">
        <w:rPr>
          <w:rFonts w:ascii="Verdana" w:hAnsi="Verdana"/>
          <w:sz w:val="20"/>
          <w:szCs w:val="20"/>
          <w:lang w:val="en-GB"/>
        </w:rPr>
        <w:t xml:space="preserve"> (420 hours/52 working days)</w:t>
      </w:r>
    </w:p>
    <w:p w14:paraId="6A8906CA" w14:textId="77777777" w:rsidR="00D57CC6" w:rsidRPr="0017094A" w:rsidRDefault="00D57CC6" w:rsidP="00D57CC6">
      <w:pPr>
        <w:autoSpaceDE w:val="0"/>
        <w:autoSpaceDN w:val="0"/>
        <w:adjustRightInd w:val="0"/>
        <w:spacing w:line="360" w:lineRule="auto"/>
        <w:rPr>
          <w:rFonts w:ascii="Verdana" w:hAnsi="Verdana"/>
          <w:sz w:val="20"/>
          <w:szCs w:val="20"/>
          <w:lang w:val="en-GB"/>
        </w:rPr>
      </w:pPr>
    </w:p>
    <w:p w14:paraId="16705461" w14:textId="77777777" w:rsidR="001378BB" w:rsidRPr="0017094A" w:rsidRDefault="001378BB" w:rsidP="001378BB">
      <w:pPr>
        <w:tabs>
          <w:tab w:val="left" w:pos="2130"/>
        </w:tabs>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Profile of the organisation or company: structure, working methods, objectives, position in the work field, any current developments, etc.</w:t>
      </w:r>
    </w:p>
    <w:p w14:paraId="6E61C2BC" w14:textId="77777777" w:rsidR="001378BB" w:rsidRPr="0017094A" w:rsidRDefault="00CB34CF" w:rsidP="001378BB">
      <w:pPr>
        <w:tabs>
          <w:tab w:val="left" w:pos="2130"/>
        </w:tabs>
        <w:autoSpaceDE w:val="0"/>
        <w:autoSpaceDN w:val="0"/>
        <w:adjustRightInd w:val="0"/>
        <w:spacing w:line="360" w:lineRule="auto"/>
        <w:rPr>
          <w:rStyle w:val="Tekstvantijdelijkeaanduiding"/>
          <w:sz w:val="20"/>
          <w:szCs w:val="20"/>
          <w:lang w:val="en-GB"/>
        </w:rPr>
      </w:pPr>
      <w:sdt>
        <w:sdtPr>
          <w:rPr>
            <w:rStyle w:val="Tekstvantijdelijkeaanduiding"/>
            <w:sz w:val="20"/>
            <w:szCs w:val="20"/>
            <w:lang w:val="en-GB"/>
          </w:rPr>
          <w:id w:val="-49163705"/>
          <w:placeholder>
            <w:docPart w:val="77BF4674AB314BACAFA80AE7F3FA0D63"/>
          </w:placeholder>
        </w:sdtPr>
        <w:sdtEndPr>
          <w:rPr>
            <w:rStyle w:val="Tekstvantijdelijkeaanduiding"/>
          </w:rPr>
        </w:sdtEndPr>
        <w:sdtContent>
          <w:sdt>
            <w:sdtPr>
              <w:rPr>
                <w:rStyle w:val="Tekstvantijdelijkeaanduiding"/>
                <w:sz w:val="20"/>
                <w:szCs w:val="20"/>
                <w:lang w:val="en-GB"/>
              </w:rPr>
              <w:id w:val="66782324"/>
              <w:placeholder>
                <w:docPart w:val="53D9AE57294F4379B23BA8C1C0BAEA1C"/>
              </w:placeholder>
            </w:sdtPr>
            <w:sdtEndPr>
              <w:rPr>
                <w:rStyle w:val="Tekstvantijdelijkeaanduiding"/>
              </w:rPr>
            </w:sdtEndPr>
            <w:sdtContent>
              <w:sdt>
                <w:sdtPr>
                  <w:rPr>
                    <w:rFonts w:ascii="Verdana" w:hAnsi="Verdana"/>
                    <w:color w:val="808080"/>
                    <w:sz w:val="20"/>
                    <w:szCs w:val="20"/>
                    <w:lang w:val="en-GB"/>
                  </w:rPr>
                  <w:id w:val="862556703"/>
                  <w:placeholder>
                    <w:docPart w:val="044B04ADB4814F42BFE0A46D75E1C5EA"/>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37789AA9" w14:textId="77777777" w:rsidR="001378BB" w:rsidRPr="0017094A" w:rsidRDefault="001378BB" w:rsidP="001378BB">
      <w:pPr>
        <w:autoSpaceDE w:val="0"/>
        <w:autoSpaceDN w:val="0"/>
        <w:adjustRightInd w:val="0"/>
        <w:spacing w:line="360" w:lineRule="auto"/>
        <w:ind w:left="285"/>
        <w:rPr>
          <w:rFonts w:ascii="Verdana" w:hAnsi="Verdana"/>
          <w:sz w:val="20"/>
          <w:szCs w:val="20"/>
          <w:lang w:val="en-GB"/>
        </w:rPr>
      </w:pPr>
    </w:p>
    <w:p w14:paraId="28D222AF" w14:textId="77777777" w:rsidR="001378BB" w:rsidRPr="0017094A" w:rsidRDefault="001378BB" w:rsidP="001378BB">
      <w:pPr>
        <w:tabs>
          <w:tab w:val="left" w:pos="2130"/>
        </w:tabs>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Clear and extensive description of the research assignment and any other activities and tasks you will complete (see also point 4):</w:t>
      </w:r>
    </w:p>
    <w:p w14:paraId="20894C86" w14:textId="77777777" w:rsidR="001378BB" w:rsidRPr="0017094A" w:rsidRDefault="00CB34CF" w:rsidP="001378BB">
      <w:pPr>
        <w:tabs>
          <w:tab w:val="left" w:pos="2130"/>
        </w:tabs>
        <w:autoSpaceDE w:val="0"/>
        <w:autoSpaceDN w:val="0"/>
        <w:adjustRightInd w:val="0"/>
        <w:spacing w:line="360" w:lineRule="auto"/>
        <w:rPr>
          <w:rStyle w:val="Tekstvantijdelijkeaanduiding"/>
          <w:sz w:val="20"/>
          <w:szCs w:val="20"/>
          <w:lang w:val="en-GB"/>
        </w:rPr>
      </w:pPr>
      <w:sdt>
        <w:sdtPr>
          <w:rPr>
            <w:rStyle w:val="Tekstvantijdelijkeaanduiding"/>
            <w:sz w:val="20"/>
            <w:szCs w:val="20"/>
            <w:lang w:val="en-GB"/>
          </w:rPr>
          <w:id w:val="-755746225"/>
          <w:placeholder>
            <w:docPart w:val="F0BF5C87504048B4AC558DDBAC3F0ABE"/>
          </w:placeholder>
        </w:sdtPr>
        <w:sdtEndPr>
          <w:rPr>
            <w:rStyle w:val="Tekstvantijdelijkeaanduiding"/>
          </w:rPr>
        </w:sdtEndPr>
        <w:sdtContent>
          <w:sdt>
            <w:sdtPr>
              <w:rPr>
                <w:rStyle w:val="Tekstvantijdelijkeaanduiding"/>
                <w:sz w:val="20"/>
                <w:szCs w:val="20"/>
                <w:lang w:val="en-GB"/>
              </w:rPr>
              <w:id w:val="611948252"/>
              <w:placeholder>
                <w:docPart w:val="1AE734AD1D2F49A1966F9AD04110DB40"/>
              </w:placeholder>
            </w:sdtPr>
            <w:sdtEndPr>
              <w:rPr>
                <w:rStyle w:val="Tekstvantijdelijkeaanduiding"/>
              </w:rPr>
            </w:sdtEndPr>
            <w:sdtContent>
              <w:sdt>
                <w:sdtPr>
                  <w:rPr>
                    <w:rFonts w:ascii="Verdana" w:hAnsi="Verdana"/>
                    <w:color w:val="808080"/>
                    <w:sz w:val="20"/>
                    <w:szCs w:val="20"/>
                    <w:lang w:val="en-GB"/>
                  </w:rPr>
                  <w:id w:val="-109669119"/>
                  <w:placeholder>
                    <w:docPart w:val="187BE0B5D79F4DB6B67FDDBE8C93A426"/>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4E4965F4" w14:textId="77777777" w:rsidR="001378BB" w:rsidRPr="0017094A" w:rsidRDefault="001378BB" w:rsidP="001378BB">
      <w:pPr>
        <w:autoSpaceDE w:val="0"/>
        <w:autoSpaceDN w:val="0"/>
        <w:adjustRightInd w:val="0"/>
        <w:spacing w:line="360" w:lineRule="auto"/>
        <w:rPr>
          <w:rFonts w:ascii="Verdana" w:hAnsi="Verdana"/>
          <w:sz w:val="20"/>
          <w:szCs w:val="20"/>
          <w:lang w:val="en-GB"/>
        </w:rPr>
      </w:pPr>
    </w:p>
    <w:p w14:paraId="70D92119" w14:textId="77777777" w:rsidR="001378BB" w:rsidRPr="0017094A" w:rsidRDefault="001378BB" w:rsidP="001378BB">
      <w:pPr>
        <w:pStyle w:val="Lijstalinea"/>
        <w:numPr>
          <w:ilvl w:val="0"/>
          <w:numId w:val="4"/>
        </w:numPr>
        <w:autoSpaceDE w:val="0"/>
        <w:autoSpaceDN w:val="0"/>
        <w:adjustRightInd w:val="0"/>
        <w:spacing w:line="360" w:lineRule="auto"/>
        <w:rPr>
          <w:rFonts w:ascii="Verdana" w:hAnsi="Verdana"/>
          <w:b/>
          <w:bCs/>
          <w:sz w:val="20"/>
          <w:szCs w:val="20"/>
          <w:lang w:val="en-GB"/>
        </w:rPr>
      </w:pPr>
      <w:r w:rsidRPr="0017094A">
        <w:rPr>
          <w:rFonts w:ascii="Verdana" w:hAnsi="Verdana"/>
          <w:b/>
          <w:bCs/>
          <w:sz w:val="20"/>
          <w:szCs w:val="20"/>
          <w:lang w:val="en-GB"/>
        </w:rPr>
        <w:t>Motivation and learning goals</w:t>
      </w:r>
    </w:p>
    <w:p w14:paraId="54D7A5A8" w14:textId="77777777" w:rsidR="001378BB" w:rsidRPr="0017094A" w:rsidRDefault="001378BB" w:rsidP="001378BB">
      <w:pPr>
        <w:autoSpaceDE w:val="0"/>
        <w:autoSpaceDN w:val="0"/>
        <w:adjustRightInd w:val="0"/>
        <w:spacing w:line="360" w:lineRule="auto"/>
        <w:rPr>
          <w:rFonts w:ascii="Verdana" w:hAnsi="Verdana"/>
          <w:i/>
          <w:sz w:val="20"/>
          <w:szCs w:val="20"/>
          <w:lang w:val="en-GB"/>
        </w:rPr>
      </w:pPr>
      <w:r w:rsidRPr="0017094A">
        <w:rPr>
          <w:rFonts w:ascii="Verdana" w:hAnsi="Verdana"/>
          <w:i/>
          <w:sz w:val="20"/>
          <w:szCs w:val="20"/>
          <w:lang w:val="en-GB"/>
        </w:rPr>
        <w:t>After consulting with your external internship supervisor, write down what you hope to gain from your internship and what you want to learn from it. Besides the research component, also pay attention to the practical, executive tasks you have agreed upon with your internship organisation. This way, you, your teacher and the internship supervisor will have the same idea on the subject. Moreover, during your internship you can use what you have written down here to check every now and then whether the reality of your internship matches your expectations and goals, and if necessary bring this up with your internship supervisor and/or supervising lecturer.</w:t>
      </w:r>
    </w:p>
    <w:p w14:paraId="6FFAF552" w14:textId="77777777" w:rsidR="001378BB" w:rsidRPr="0017094A" w:rsidRDefault="001378BB" w:rsidP="001378BB">
      <w:pPr>
        <w:autoSpaceDE w:val="0"/>
        <w:autoSpaceDN w:val="0"/>
        <w:adjustRightInd w:val="0"/>
        <w:spacing w:line="360" w:lineRule="auto"/>
        <w:rPr>
          <w:rFonts w:ascii="Verdana" w:hAnsi="Verdana"/>
          <w:i/>
          <w:sz w:val="20"/>
          <w:szCs w:val="20"/>
          <w:lang w:val="en-GB"/>
        </w:rPr>
      </w:pPr>
    </w:p>
    <w:p w14:paraId="09A23C16" w14:textId="3C892C4E" w:rsidR="001378BB" w:rsidRPr="0017094A" w:rsidRDefault="001378BB" w:rsidP="001378BB">
      <w:pPr>
        <w:pStyle w:val="Lijstalinea"/>
        <w:numPr>
          <w:ilvl w:val="0"/>
          <w:numId w:val="5"/>
        </w:numPr>
        <w:autoSpaceDE w:val="0"/>
        <w:autoSpaceDN w:val="0"/>
        <w:adjustRightInd w:val="0"/>
        <w:spacing w:line="360" w:lineRule="auto"/>
        <w:rPr>
          <w:rFonts w:ascii="Verdana" w:hAnsi="Verdana"/>
          <w:iCs/>
          <w:sz w:val="20"/>
          <w:szCs w:val="20"/>
          <w:lang w:val="en-GB"/>
        </w:rPr>
      </w:pPr>
      <w:r w:rsidRPr="0017094A">
        <w:rPr>
          <w:rFonts w:ascii="Verdana" w:hAnsi="Verdana"/>
          <w:i/>
          <w:iCs/>
          <w:sz w:val="20"/>
          <w:szCs w:val="20"/>
          <w:lang w:val="en-GB"/>
        </w:rPr>
        <w:t xml:space="preserve"> Motivation:</w:t>
      </w:r>
      <w:r w:rsidRPr="0017094A">
        <w:rPr>
          <w:rFonts w:ascii="Verdana" w:hAnsi="Verdana"/>
          <w:sz w:val="20"/>
          <w:szCs w:val="20"/>
          <w:lang w:val="en-GB"/>
        </w:rPr>
        <w:t xml:space="preserve"> </w:t>
      </w:r>
      <w:r w:rsidRPr="0017094A">
        <w:rPr>
          <w:rFonts w:ascii="Verdana" w:hAnsi="Verdana"/>
          <w:sz w:val="20"/>
          <w:szCs w:val="20"/>
          <w:lang w:val="en-GB"/>
        </w:rPr>
        <w:br/>
      </w:r>
      <w:r w:rsidRPr="0017094A">
        <w:rPr>
          <w:rFonts w:ascii="Verdana" w:hAnsi="Verdana"/>
          <w:i/>
          <w:iCs/>
          <w:sz w:val="20"/>
          <w:szCs w:val="20"/>
          <w:lang w:val="en-GB"/>
        </w:rPr>
        <w:t xml:space="preserve">Why this internship? </w:t>
      </w:r>
      <w:r w:rsidR="00D57CC6" w:rsidRPr="00D57CC6">
        <w:rPr>
          <w:rFonts w:ascii="Verdana" w:hAnsi="Verdana"/>
          <w:i/>
          <w:iCs/>
          <w:sz w:val="20"/>
          <w:szCs w:val="20"/>
          <w:lang w:val="en-GB"/>
        </w:rPr>
        <w:t xml:space="preserve">Explain why you want to do an internship, why this particular internship and explain if and how the internship fits </w:t>
      </w:r>
      <w:r w:rsidRPr="0017094A">
        <w:rPr>
          <w:rFonts w:ascii="Verdana" w:hAnsi="Verdana"/>
          <w:i/>
          <w:iCs/>
          <w:sz w:val="20"/>
          <w:szCs w:val="20"/>
          <w:lang w:val="en-GB"/>
        </w:rPr>
        <w:t>into your degree programme: how does your internship assignment (tasks and if applicable research) relate to the knowledge and skills you have acquired as part of your degree programme?</w:t>
      </w:r>
    </w:p>
    <w:p w14:paraId="2FE7BDAF" w14:textId="77777777" w:rsidR="001378BB" w:rsidRPr="0017094A" w:rsidRDefault="00CB34CF" w:rsidP="001378BB">
      <w:pPr>
        <w:autoSpaceDE w:val="0"/>
        <w:autoSpaceDN w:val="0"/>
        <w:adjustRightInd w:val="0"/>
        <w:spacing w:line="360" w:lineRule="auto"/>
        <w:ind w:left="360"/>
        <w:rPr>
          <w:rFonts w:ascii="Verdana" w:hAnsi="Verdana"/>
          <w:sz w:val="20"/>
          <w:szCs w:val="20"/>
          <w:lang w:val="en-GB"/>
        </w:rPr>
      </w:pPr>
      <w:sdt>
        <w:sdtPr>
          <w:rPr>
            <w:rFonts w:ascii="Verdana" w:hAnsi="Verdana"/>
            <w:sz w:val="20"/>
            <w:szCs w:val="20"/>
            <w:lang w:val="en-GB"/>
          </w:rPr>
          <w:id w:val="-13231652"/>
          <w:placeholder>
            <w:docPart w:val="5D6573190F7148129670C67B532B72ED"/>
          </w:placeholder>
        </w:sdtPr>
        <w:sdtEndPr/>
        <w:sdtContent>
          <w:sdt>
            <w:sdtPr>
              <w:rPr>
                <w:rStyle w:val="Tekstvantijdelijkeaanduiding"/>
                <w:sz w:val="20"/>
                <w:szCs w:val="20"/>
                <w:lang w:val="en-GB"/>
              </w:rPr>
              <w:id w:val="1009030789"/>
              <w:placeholder>
                <w:docPart w:val="6233A27EE55E41A5814547B726281DB1"/>
              </w:placeholder>
            </w:sdtPr>
            <w:sdtEndPr>
              <w:rPr>
                <w:rStyle w:val="Tekstvantijdelijkeaanduiding"/>
              </w:rPr>
            </w:sdtEndPr>
            <w:sdtContent>
              <w:sdt>
                <w:sdtPr>
                  <w:rPr>
                    <w:rFonts w:ascii="Verdana" w:hAnsi="Verdana"/>
                    <w:color w:val="808080"/>
                    <w:sz w:val="20"/>
                    <w:szCs w:val="20"/>
                    <w:lang w:val="en-GB"/>
                  </w:rPr>
                  <w:id w:val="1453126202"/>
                  <w:placeholder>
                    <w:docPart w:val="ACC56BA6BF5A4272AC8AC445170006A5"/>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6864A40F" w14:textId="77777777" w:rsidR="001378BB" w:rsidRPr="0017094A" w:rsidRDefault="001378BB" w:rsidP="001378BB">
      <w:pPr>
        <w:autoSpaceDE w:val="0"/>
        <w:autoSpaceDN w:val="0"/>
        <w:adjustRightInd w:val="0"/>
        <w:spacing w:line="360" w:lineRule="auto"/>
        <w:ind w:left="285"/>
        <w:rPr>
          <w:rFonts w:ascii="Verdana" w:hAnsi="Verdana"/>
          <w:sz w:val="20"/>
          <w:szCs w:val="20"/>
          <w:lang w:val="en-GB"/>
        </w:rPr>
      </w:pPr>
    </w:p>
    <w:p w14:paraId="77F6CA35" w14:textId="77777777" w:rsidR="001378BB" w:rsidRPr="0017094A" w:rsidRDefault="001378BB" w:rsidP="001378BB">
      <w:pPr>
        <w:pStyle w:val="Lijstalinea"/>
        <w:numPr>
          <w:ilvl w:val="0"/>
          <w:numId w:val="5"/>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 xml:space="preserve"> Learning objectives:</w:t>
      </w:r>
      <w:r w:rsidRPr="0017094A">
        <w:rPr>
          <w:rFonts w:ascii="Verdana" w:hAnsi="Verdana"/>
          <w:sz w:val="20"/>
          <w:szCs w:val="20"/>
          <w:lang w:val="en-GB"/>
        </w:rPr>
        <w:t xml:space="preserve"> </w:t>
      </w:r>
      <w:r w:rsidRPr="0017094A">
        <w:rPr>
          <w:rFonts w:ascii="Verdana" w:hAnsi="Verdana"/>
          <w:sz w:val="20"/>
          <w:szCs w:val="20"/>
          <w:lang w:val="en-GB"/>
        </w:rPr>
        <w:br/>
      </w:r>
      <w:r w:rsidRPr="0017094A">
        <w:rPr>
          <w:rFonts w:ascii="Verdana" w:hAnsi="Verdana"/>
          <w:i/>
          <w:iCs/>
          <w:sz w:val="20"/>
          <w:szCs w:val="20"/>
          <w:lang w:val="en-GB"/>
        </w:rPr>
        <w:t xml:space="preserve">What do you want to learn from this internship? </w:t>
      </w:r>
      <w:r w:rsidRPr="00463C00">
        <w:rPr>
          <w:rFonts w:ascii="Verdana" w:hAnsi="Verdana"/>
          <w:i/>
          <w:iCs/>
          <w:sz w:val="20"/>
          <w:szCs w:val="20"/>
          <w:lang w:val="en-GB"/>
        </w:rPr>
        <w:t xml:space="preserve">Distinguish between different types of learning objectives and be as concrete as possible (e.g. by using </w:t>
      </w:r>
      <w:r>
        <w:rPr>
          <w:rFonts w:ascii="Verdana" w:hAnsi="Verdana"/>
          <w:i/>
          <w:iCs/>
          <w:sz w:val="20"/>
          <w:szCs w:val="20"/>
          <w:lang w:val="en-GB"/>
        </w:rPr>
        <w:t xml:space="preserve">the </w:t>
      </w:r>
      <w:r w:rsidRPr="00463C00">
        <w:rPr>
          <w:rFonts w:ascii="Verdana" w:hAnsi="Verdana"/>
          <w:i/>
          <w:iCs/>
          <w:sz w:val="20"/>
          <w:szCs w:val="20"/>
          <w:lang w:val="en-GB"/>
        </w:rPr>
        <w:t>SMART</w:t>
      </w:r>
      <w:r>
        <w:rPr>
          <w:rFonts w:ascii="Verdana" w:hAnsi="Verdana"/>
          <w:i/>
          <w:iCs/>
          <w:sz w:val="20"/>
          <w:szCs w:val="20"/>
          <w:lang w:val="en-GB"/>
        </w:rPr>
        <w:t xml:space="preserve"> criteria</w:t>
      </w:r>
      <w:r w:rsidRPr="00463C00">
        <w:rPr>
          <w:rFonts w:ascii="Verdana" w:hAnsi="Verdana"/>
          <w:i/>
          <w:iCs/>
          <w:sz w:val="20"/>
          <w:szCs w:val="20"/>
          <w:lang w:val="en-GB"/>
        </w:rPr>
        <w:t xml:space="preserve">, see </w:t>
      </w:r>
      <w:hyperlink r:id="rId7" w:history="1">
        <w:r w:rsidRPr="00463C00">
          <w:rPr>
            <w:rStyle w:val="Hyperlink"/>
            <w:rFonts w:ascii="Verdana" w:hAnsi="Verdana"/>
            <w:i/>
            <w:iCs/>
            <w:sz w:val="20"/>
            <w:szCs w:val="20"/>
            <w:lang w:val="en-GB"/>
          </w:rPr>
          <w:t>Wikipedia</w:t>
        </w:r>
      </w:hyperlink>
      <w:r w:rsidRPr="00463C00">
        <w:rPr>
          <w:rFonts w:ascii="Verdana" w:hAnsi="Verdana"/>
          <w:i/>
          <w:iCs/>
          <w:sz w:val="20"/>
          <w:szCs w:val="20"/>
          <w:lang w:val="en-GB"/>
        </w:rPr>
        <w:t>):</w:t>
      </w:r>
    </w:p>
    <w:p w14:paraId="51B84FA2" w14:textId="77777777" w:rsidR="001378BB" w:rsidRPr="0017094A" w:rsidRDefault="001378BB" w:rsidP="001378BB">
      <w:pPr>
        <w:numPr>
          <w:ilvl w:val="0"/>
          <w:numId w:val="2"/>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Careers orientation</w:t>
      </w:r>
      <w:r w:rsidRPr="0017094A">
        <w:rPr>
          <w:rFonts w:ascii="Verdana" w:hAnsi="Verdana"/>
          <w:i/>
          <w:iCs/>
          <w:sz w:val="20"/>
          <w:szCs w:val="20"/>
          <w:lang w:val="en-GB"/>
        </w:rPr>
        <w:br/>
        <w:t>What are your professional and personal ambitions? How will this internship help you realise them? What networks do you want to tap into or develop?</w:t>
      </w:r>
    </w:p>
    <w:p w14:paraId="26D3E7C6" w14:textId="77777777" w:rsidR="001378BB" w:rsidRDefault="00CB34CF" w:rsidP="001378BB">
      <w:pPr>
        <w:autoSpaceDE w:val="0"/>
        <w:autoSpaceDN w:val="0"/>
        <w:adjustRightInd w:val="0"/>
        <w:spacing w:line="360" w:lineRule="auto"/>
        <w:ind w:left="1152"/>
        <w:rPr>
          <w:rFonts w:ascii="Verdana" w:hAnsi="Verdana"/>
          <w:i/>
          <w:iCs/>
          <w:sz w:val="20"/>
          <w:szCs w:val="20"/>
          <w:lang w:val="en-GB"/>
        </w:rPr>
      </w:pPr>
      <w:sdt>
        <w:sdtPr>
          <w:rPr>
            <w:rFonts w:ascii="Verdana" w:hAnsi="Verdana"/>
            <w:i/>
            <w:iCs/>
            <w:sz w:val="20"/>
            <w:szCs w:val="20"/>
            <w:lang w:val="en-GB"/>
          </w:rPr>
          <w:id w:val="1443576764"/>
          <w:placeholder>
            <w:docPart w:val="B9F5FB8629B842E7A70A4E58D3ADE314"/>
          </w:placeholder>
        </w:sdtPr>
        <w:sdtEndPr/>
        <w:sdtContent>
          <w:sdt>
            <w:sdtPr>
              <w:rPr>
                <w:rStyle w:val="Tekstvantijdelijkeaanduiding"/>
                <w:sz w:val="20"/>
                <w:szCs w:val="20"/>
                <w:lang w:val="en-GB"/>
              </w:rPr>
              <w:id w:val="-1008593008"/>
              <w:placeholder>
                <w:docPart w:val="76D23CC1E18C4EE091AD2B4801D923B0"/>
              </w:placeholder>
            </w:sdtPr>
            <w:sdtEndPr>
              <w:rPr>
                <w:rStyle w:val="Tekstvantijdelijkeaanduiding"/>
              </w:rPr>
            </w:sdtEndPr>
            <w:sdtContent>
              <w:sdt>
                <w:sdtPr>
                  <w:rPr>
                    <w:rFonts w:ascii="Verdana" w:hAnsi="Verdana"/>
                    <w:color w:val="808080"/>
                    <w:sz w:val="20"/>
                    <w:szCs w:val="20"/>
                    <w:lang w:val="en-GB"/>
                  </w:rPr>
                  <w:id w:val="1129892464"/>
                  <w:placeholder>
                    <w:docPart w:val="7A8E5F8E7F344344827C82725AD4E1C5"/>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2A6F5C51" w14:textId="77777777" w:rsidR="001378BB" w:rsidRPr="0017094A" w:rsidRDefault="001378BB" w:rsidP="001378BB">
      <w:pPr>
        <w:autoSpaceDE w:val="0"/>
        <w:autoSpaceDN w:val="0"/>
        <w:adjustRightInd w:val="0"/>
        <w:spacing w:line="360" w:lineRule="auto"/>
        <w:ind w:left="1152"/>
        <w:rPr>
          <w:rFonts w:ascii="Verdana" w:hAnsi="Verdana"/>
          <w:i/>
          <w:iCs/>
          <w:sz w:val="20"/>
          <w:szCs w:val="20"/>
          <w:lang w:val="en-GB"/>
        </w:rPr>
      </w:pPr>
    </w:p>
    <w:p w14:paraId="0D354A8C" w14:textId="77777777" w:rsidR="001378BB" w:rsidRPr="0017094A" w:rsidRDefault="001378BB" w:rsidP="001378BB">
      <w:pPr>
        <w:numPr>
          <w:ilvl w:val="0"/>
          <w:numId w:val="2"/>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Programme-specific skills and knowledge</w:t>
      </w:r>
      <w:r w:rsidRPr="0017094A">
        <w:rPr>
          <w:rFonts w:ascii="Verdana" w:hAnsi="Verdana"/>
          <w:i/>
          <w:iCs/>
          <w:sz w:val="20"/>
          <w:szCs w:val="20"/>
          <w:lang w:val="en-GB"/>
        </w:rPr>
        <w:br/>
        <w:t>Are there skills and knowledge you have acquired during your studies that you would like to further develop, expand and complement? Which ones, how and why?</w:t>
      </w:r>
    </w:p>
    <w:sdt>
      <w:sdtPr>
        <w:rPr>
          <w:rFonts w:ascii="Verdana" w:hAnsi="Verdana"/>
          <w:i/>
          <w:iCs/>
          <w:sz w:val="20"/>
          <w:szCs w:val="20"/>
          <w:lang w:val="en-GB"/>
        </w:rPr>
        <w:id w:val="896776948"/>
        <w:placeholder>
          <w:docPart w:val="30A5A9CFDA76493D856CFE03C88C6EC0"/>
        </w:placeholder>
      </w:sdtPr>
      <w:sdtEndPr/>
      <w:sdtContent>
        <w:p w14:paraId="50799C66" w14:textId="77777777" w:rsidR="001378BB" w:rsidRDefault="00CB34CF" w:rsidP="001378BB">
          <w:pPr>
            <w:autoSpaceDE w:val="0"/>
            <w:autoSpaceDN w:val="0"/>
            <w:adjustRightInd w:val="0"/>
            <w:spacing w:line="360" w:lineRule="auto"/>
            <w:ind w:left="1152"/>
            <w:rPr>
              <w:rFonts w:ascii="Verdana" w:hAnsi="Verdana"/>
              <w:i/>
              <w:iCs/>
              <w:sz w:val="20"/>
              <w:szCs w:val="20"/>
              <w:lang w:val="en-GB"/>
            </w:rPr>
          </w:pPr>
          <w:sdt>
            <w:sdtPr>
              <w:rPr>
                <w:rStyle w:val="Tekstvantijdelijkeaanduiding"/>
                <w:sz w:val="20"/>
                <w:szCs w:val="20"/>
                <w:lang w:val="en-GB"/>
              </w:rPr>
              <w:id w:val="-1906134501"/>
              <w:placeholder>
                <w:docPart w:val="EE55F6E7F86047E9B71FFF6BFE78A265"/>
              </w:placeholder>
            </w:sdtPr>
            <w:sdtEndPr>
              <w:rPr>
                <w:rStyle w:val="Tekstvantijdelijkeaanduiding"/>
              </w:rPr>
            </w:sdtEndPr>
            <w:sdtContent>
              <w:sdt>
                <w:sdtPr>
                  <w:rPr>
                    <w:rFonts w:ascii="Verdana" w:hAnsi="Verdana"/>
                    <w:color w:val="808080"/>
                    <w:sz w:val="20"/>
                    <w:szCs w:val="20"/>
                    <w:lang w:val="en-GB"/>
                  </w:rPr>
                  <w:id w:val="-1345697612"/>
                  <w:placeholder>
                    <w:docPart w:val="48E21F297880435F8DEC4DF60F0B3C1A"/>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6471D017" w14:textId="77777777" w:rsidR="001378BB" w:rsidRPr="0017094A" w:rsidRDefault="001378BB" w:rsidP="001378BB">
      <w:pPr>
        <w:autoSpaceDE w:val="0"/>
        <w:autoSpaceDN w:val="0"/>
        <w:adjustRightInd w:val="0"/>
        <w:spacing w:line="360" w:lineRule="auto"/>
        <w:ind w:left="1152"/>
        <w:rPr>
          <w:rFonts w:ascii="Verdana" w:hAnsi="Verdana"/>
          <w:i/>
          <w:iCs/>
          <w:sz w:val="20"/>
          <w:szCs w:val="20"/>
          <w:lang w:val="en-GB"/>
        </w:rPr>
      </w:pPr>
    </w:p>
    <w:p w14:paraId="7D48F6CA" w14:textId="77777777" w:rsidR="001378BB" w:rsidRPr="0017094A" w:rsidRDefault="001378BB" w:rsidP="001378BB">
      <w:pPr>
        <w:numPr>
          <w:ilvl w:val="0"/>
          <w:numId w:val="2"/>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 xml:space="preserve">General academic and professional skills </w:t>
      </w:r>
    </w:p>
    <w:p w14:paraId="7330ADEC" w14:textId="77777777" w:rsidR="001378BB" w:rsidRPr="0017094A" w:rsidRDefault="001378BB" w:rsidP="001378BB">
      <w:pPr>
        <w:autoSpaceDE w:val="0"/>
        <w:autoSpaceDN w:val="0"/>
        <w:adjustRightInd w:val="0"/>
        <w:spacing w:line="360" w:lineRule="auto"/>
        <w:ind w:left="1152"/>
        <w:rPr>
          <w:rFonts w:ascii="Verdana" w:hAnsi="Verdana"/>
          <w:i/>
          <w:iCs/>
          <w:sz w:val="20"/>
          <w:szCs w:val="20"/>
          <w:lang w:val="en-GB"/>
        </w:rPr>
      </w:pPr>
      <w:r w:rsidRPr="0017094A">
        <w:rPr>
          <w:rFonts w:ascii="Verdana" w:hAnsi="Verdana"/>
          <w:i/>
          <w:iCs/>
          <w:sz w:val="20"/>
          <w:szCs w:val="20"/>
          <w:lang w:val="en-GB"/>
        </w:rPr>
        <w:t xml:space="preserve">Give specific examples of skills you would like to develop (further), like working in projects, networking, using professional language, etc. </w:t>
      </w:r>
    </w:p>
    <w:p w14:paraId="2D8D3165" w14:textId="77777777" w:rsidR="001378BB" w:rsidRPr="0017094A" w:rsidRDefault="001378BB" w:rsidP="001378BB">
      <w:pPr>
        <w:autoSpaceDE w:val="0"/>
        <w:autoSpaceDN w:val="0"/>
        <w:adjustRightInd w:val="0"/>
        <w:spacing w:line="360" w:lineRule="auto"/>
        <w:ind w:left="1152"/>
        <w:rPr>
          <w:rFonts w:ascii="Verdana" w:hAnsi="Verdana"/>
          <w:i/>
          <w:iCs/>
          <w:sz w:val="20"/>
          <w:szCs w:val="20"/>
          <w:lang w:val="en-GB"/>
        </w:rPr>
      </w:pPr>
      <w:r w:rsidRPr="0017094A">
        <w:rPr>
          <w:rFonts w:ascii="Verdana" w:hAnsi="Verdana"/>
          <w:i/>
          <w:iCs/>
          <w:sz w:val="20"/>
          <w:szCs w:val="20"/>
          <w:lang w:val="en-GB"/>
        </w:rPr>
        <w:t>For an overview of general academic skills, see Appendix I.</w:t>
      </w:r>
    </w:p>
    <w:p w14:paraId="1CACB082" w14:textId="77777777" w:rsidR="001378BB" w:rsidRPr="0017094A" w:rsidRDefault="00CB34CF" w:rsidP="001378BB">
      <w:pPr>
        <w:autoSpaceDE w:val="0"/>
        <w:autoSpaceDN w:val="0"/>
        <w:adjustRightInd w:val="0"/>
        <w:spacing w:line="360" w:lineRule="auto"/>
        <w:ind w:left="1152"/>
        <w:rPr>
          <w:rFonts w:ascii="Verdana" w:hAnsi="Verdana"/>
          <w:sz w:val="20"/>
          <w:szCs w:val="20"/>
          <w:lang w:val="en-GB"/>
        </w:rPr>
      </w:pPr>
      <w:sdt>
        <w:sdtPr>
          <w:rPr>
            <w:rFonts w:ascii="Verdana" w:hAnsi="Verdana"/>
            <w:sz w:val="20"/>
            <w:szCs w:val="20"/>
            <w:lang w:val="en-GB"/>
          </w:rPr>
          <w:id w:val="-474446354"/>
          <w:placeholder>
            <w:docPart w:val="3BE12CA6FE0047CCA1F4F7955C749810"/>
          </w:placeholder>
        </w:sdtPr>
        <w:sdtEndPr/>
        <w:sdtContent>
          <w:sdt>
            <w:sdtPr>
              <w:rPr>
                <w:rStyle w:val="Tekstvantijdelijkeaanduiding"/>
                <w:sz w:val="20"/>
                <w:szCs w:val="20"/>
                <w:lang w:val="en-GB"/>
              </w:rPr>
              <w:id w:val="1787776358"/>
              <w:placeholder>
                <w:docPart w:val="0D312A39469B4983943C4437101FB2C0"/>
              </w:placeholder>
            </w:sdtPr>
            <w:sdtEndPr>
              <w:rPr>
                <w:rStyle w:val="Tekstvantijdelijkeaanduiding"/>
              </w:rPr>
            </w:sdtEndPr>
            <w:sdtContent>
              <w:sdt>
                <w:sdtPr>
                  <w:rPr>
                    <w:rFonts w:ascii="Verdana" w:hAnsi="Verdana"/>
                    <w:color w:val="808080"/>
                    <w:sz w:val="20"/>
                    <w:szCs w:val="20"/>
                    <w:lang w:val="en-GB"/>
                  </w:rPr>
                  <w:id w:val="-2061540854"/>
                  <w:placeholder>
                    <w:docPart w:val="38FB67B08B494F7CB01FE63BA9D6D536"/>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27FC2346" w14:textId="77777777" w:rsidR="001378BB" w:rsidRPr="0017094A" w:rsidRDefault="001378BB" w:rsidP="001378BB">
      <w:pPr>
        <w:autoSpaceDE w:val="0"/>
        <w:autoSpaceDN w:val="0"/>
        <w:adjustRightInd w:val="0"/>
        <w:spacing w:line="360" w:lineRule="auto"/>
        <w:rPr>
          <w:rFonts w:ascii="Verdana" w:hAnsi="Verdana"/>
          <w:sz w:val="20"/>
          <w:szCs w:val="20"/>
          <w:lang w:val="en-GB"/>
        </w:rPr>
      </w:pPr>
    </w:p>
    <w:p w14:paraId="0EE2092D" w14:textId="77777777" w:rsidR="001378BB" w:rsidRPr="0017094A" w:rsidRDefault="001378BB" w:rsidP="001378BB">
      <w:pPr>
        <w:pStyle w:val="Lijstalinea"/>
        <w:numPr>
          <w:ilvl w:val="0"/>
          <w:numId w:val="4"/>
        </w:numPr>
        <w:autoSpaceDE w:val="0"/>
        <w:autoSpaceDN w:val="0"/>
        <w:adjustRightInd w:val="0"/>
        <w:spacing w:line="360" w:lineRule="auto"/>
        <w:rPr>
          <w:rFonts w:ascii="Verdana" w:hAnsi="Verdana"/>
          <w:b/>
          <w:bCs/>
          <w:sz w:val="20"/>
          <w:szCs w:val="20"/>
          <w:lang w:val="en-GB"/>
        </w:rPr>
      </w:pPr>
      <w:r w:rsidRPr="0017094A">
        <w:rPr>
          <w:rFonts w:ascii="Verdana" w:hAnsi="Verdana"/>
          <w:b/>
          <w:bCs/>
          <w:sz w:val="20"/>
          <w:szCs w:val="20"/>
          <w:lang w:val="en-GB"/>
        </w:rPr>
        <w:t>Supervision and reporting</w:t>
      </w:r>
    </w:p>
    <w:p w14:paraId="1086C789" w14:textId="77777777" w:rsidR="001378BB" w:rsidRPr="0017094A" w:rsidRDefault="001378BB" w:rsidP="001378BB">
      <w:pPr>
        <w:pStyle w:val="Lijstalinea"/>
        <w:numPr>
          <w:ilvl w:val="1"/>
          <w:numId w:val="6"/>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 xml:space="preserve">Agreements with your internship supervisor about supervision and feedback at the internship organisation: </w:t>
      </w:r>
    </w:p>
    <w:p w14:paraId="1DA1917D" w14:textId="77777777" w:rsidR="001378BB" w:rsidRPr="0017094A" w:rsidRDefault="001378BB" w:rsidP="001378BB">
      <w:pPr>
        <w:numPr>
          <w:ilvl w:val="0"/>
          <w:numId w:val="7"/>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How often do you speak to each other (e.g. twice a week)</w:t>
      </w:r>
    </w:p>
    <w:p w14:paraId="5A571D29" w14:textId="757593A9" w:rsidR="001378BB" w:rsidRDefault="00CB34CF" w:rsidP="001378BB">
      <w:pPr>
        <w:autoSpaceDE w:val="0"/>
        <w:autoSpaceDN w:val="0"/>
        <w:adjustRightInd w:val="0"/>
        <w:spacing w:line="360" w:lineRule="auto"/>
        <w:ind w:left="792"/>
        <w:rPr>
          <w:rFonts w:ascii="Verdana" w:hAnsi="Verdana"/>
          <w:i/>
          <w:iCs/>
          <w:sz w:val="20"/>
          <w:szCs w:val="20"/>
          <w:lang w:val="en-GB"/>
        </w:rPr>
      </w:pPr>
      <w:sdt>
        <w:sdtPr>
          <w:rPr>
            <w:i/>
            <w:iCs/>
            <w:sz w:val="20"/>
            <w:szCs w:val="20"/>
            <w:lang w:val="en-GB"/>
          </w:rPr>
          <w:id w:val="-1166009530"/>
          <w:placeholder>
            <w:docPart w:val="25086141488848A1B55A57C867D1AA58"/>
          </w:placeholder>
        </w:sdtPr>
        <w:sdtEndPr/>
        <w:sdtContent>
          <w:sdt>
            <w:sdtPr>
              <w:rPr>
                <w:rStyle w:val="Tekstvantijdelijkeaanduiding"/>
                <w:sz w:val="20"/>
                <w:szCs w:val="20"/>
                <w:lang w:val="en-GB"/>
              </w:rPr>
              <w:id w:val="677859943"/>
              <w:placeholder>
                <w:docPart w:val="CA23EE94B5884070A05E2128BFE49148"/>
              </w:placeholder>
            </w:sdtPr>
            <w:sdtEndPr>
              <w:rPr>
                <w:rStyle w:val="Tekstvantijdelijkeaanduiding"/>
              </w:rPr>
            </w:sdtEndPr>
            <w:sdtContent>
              <w:sdt>
                <w:sdtPr>
                  <w:rPr>
                    <w:rFonts w:ascii="Verdana" w:hAnsi="Verdana"/>
                    <w:color w:val="808080"/>
                    <w:sz w:val="20"/>
                    <w:szCs w:val="20"/>
                    <w:lang w:val="en-GB"/>
                  </w:rPr>
                  <w:id w:val="-1779403065"/>
                  <w:placeholder>
                    <w:docPart w:val="876920E2847E4874B005584E5B1F6F94"/>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r w:rsidR="001378BB" w:rsidRPr="0017094A">
        <w:rPr>
          <w:rFonts w:ascii="Verdana" w:hAnsi="Verdana"/>
          <w:i/>
          <w:iCs/>
          <w:sz w:val="20"/>
          <w:szCs w:val="20"/>
          <w:lang w:val="en-GB"/>
        </w:rPr>
        <w:t xml:space="preserve"> </w:t>
      </w:r>
    </w:p>
    <w:p w14:paraId="3AAEA6BE" w14:textId="77777777" w:rsidR="00D57CC6" w:rsidRPr="0017094A" w:rsidRDefault="00D57CC6" w:rsidP="001378BB">
      <w:pPr>
        <w:autoSpaceDE w:val="0"/>
        <w:autoSpaceDN w:val="0"/>
        <w:adjustRightInd w:val="0"/>
        <w:spacing w:line="360" w:lineRule="auto"/>
        <w:ind w:left="792"/>
        <w:rPr>
          <w:rFonts w:ascii="Verdana" w:hAnsi="Verdana"/>
          <w:sz w:val="20"/>
          <w:szCs w:val="20"/>
          <w:lang w:val="en-GB"/>
        </w:rPr>
      </w:pPr>
    </w:p>
    <w:p w14:paraId="5B0682F0" w14:textId="77777777" w:rsidR="001378BB" w:rsidRPr="0017094A" w:rsidRDefault="001378BB" w:rsidP="001378BB">
      <w:pPr>
        <w:numPr>
          <w:ilvl w:val="0"/>
          <w:numId w:val="7"/>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When do you receive feedback (e.g. after the first two weeks and then mont</w:t>
      </w:r>
      <w:bookmarkStart w:id="0" w:name="_Hlk50389651"/>
      <w:r w:rsidRPr="0017094A">
        <w:rPr>
          <w:rFonts w:ascii="Verdana" w:hAnsi="Verdana"/>
          <w:i/>
          <w:iCs/>
          <w:sz w:val="20"/>
          <w:szCs w:val="20"/>
          <w:lang w:val="en-GB"/>
        </w:rPr>
        <w:t>hly)</w:t>
      </w:r>
    </w:p>
    <w:sdt>
      <w:sdtPr>
        <w:rPr>
          <w:rFonts w:ascii="Verdana" w:hAnsi="Verdana"/>
          <w:i/>
          <w:iCs/>
          <w:sz w:val="20"/>
          <w:szCs w:val="20"/>
          <w:lang w:val="en-GB"/>
        </w:rPr>
        <w:id w:val="2025820388"/>
        <w:placeholder>
          <w:docPart w:val="A277A5F3BB064BA08244667BC885D8D4"/>
        </w:placeholder>
      </w:sdtPr>
      <w:sdtEndPr/>
      <w:sdtContent>
        <w:p w14:paraId="23DA113F" w14:textId="593F93AD" w:rsidR="001378BB" w:rsidRDefault="00CB34CF" w:rsidP="001378BB">
          <w:pPr>
            <w:pStyle w:val="Lijstalinea"/>
            <w:autoSpaceDE w:val="0"/>
            <w:autoSpaceDN w:val="0"/>
            <w:adjustRightInd w:val="0"/>
            <w:spacing w:line="360" w:lineRule="auto"/>
            <w:ind w:left="792"/>
            <w:rPr>
              <w:rFonts w:ascii="Verdana" w:hAnsi="Verdana"/>
              <w:i/>
              <w:iCs/>
              <w:sz w:val="20"/>
              <w:szCs w:val="20"/>
              <w:lang w:val="en-GB"/>
            </w:rPr>
          </w:pPr>
          <w:sdt>
            <w:sdtPr>
              <w:rPr>
                <w:rStyle w:val="Tekstvantijdelijkeaanduiding"/>
                <w:sz w:val="20"/>
                <w:szCs w:val="20"/>
                <w:lang w:val="en-GB"/>
              </w:rPr>
              <w:id w:val="-1255285167"/>
              <w:placeholder>
                <w:docPart w:val="F5572DA3C3F4460A9D515973100DA1EC"/>
              </w:placeholder>
            </w:sdtPr>
            <w:sdtEndPr>
              <w:rPr>
                <w:rStyle w:val="Tekstvantijdelijkeaanduiding"/>
              </w:rPr>
            </w:sdtEndPr>
            <w:sdtContent>
              <w:sdt>
                <w:sdtPr>
                  <w:rPr>
                    <w:rFonts w:ascii="Verdana" w:hAnsi="Verdana"/>
                    <w:color w:val="808080"/>
                    <w:sz w:val="20"/>
                    <w:szCs w:val="20"/>
                    <w:lang w:val="en-GB"/>
                  </w:rPr>
                  <w:id w:val="1999773770"/>
                  <w:placeholder>
                    <w:docPart w:val="DB40B2693DE44822807AAB398BA1E10B"/>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771126B7" w14:textId="77777777" w:rsidR="00D57CC6" w:rsidRPr="0017094A" w:rsidRDefault="00D57CC6" w:rsidP="001378BB">
      <w:pPr>
        <w:pStyle w:val="Lijstalinea"/>
        <w:autoSpaceDE w:val="0"/>
        <w:autoSpaceDN w:val="0"/>
        <w:adjustRightInd w:val="0"/>
        <w:spacing w:line="360" w:lineRule="auto"/>
        <w:ind w:left="792"/>
        <w:rPr>
          <w:rFonts w:ascii="Verdana" w:hAnsi="Verdana"/>
          <w:sz w:val="20"/>
          <w:szCs w:val="20"/>
          <w:lang w:val="en-GB"/>
        </w:rPr>
      </w:pPr>
    </w:p>
    <w:bookmarkEnd w:id="0"/>
    <w:p w14:paraId="7FD4727A" w14:textId="77777777" w:rsidR="001378BB" w:rsidRPr="0017094A" w:rsidRDefault="001378BB" w:rsidP="001378BB">
      <w:pPr>
        <w:numPr>
          <w:ilvl w:val="0"/>
          <w:numId w:val="7"/>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Is there any sensitive or confidential information that should not be included in your internship report? If so, please explain and note down here the agreements you have made about this.</w:t>
      </w:r>
    </w:p>
    <w:p w14:paraId="1438B54C" w14:textId="77777777" w:rsidR="001378BB" w:rsidRPr="0017094A" w:rsidRDefault="00CB34CF" w:rsidP="001378BB">
      <w:pPr>
        <w:pStyle w:val="Lijstalinea"/>
        <w:autoSpaceDE w:val="0"/>
        <w:autoSpaceDN w:val="0"/>
        <w:adjustRightInd w:val="0"/>
        <w:spacing w:line="360" w:lineRule="auto"/>
        <w:ind w:left="792"/>
        <w:rPr>
          <w:rFonts w:ascii="Verdana" w:hAnsi="Verdana"/>
          <w:sz w:val="20"/>
          <w:szCs w:val="20"/>
          <w:lang w:val="en-GB"/>
        </w:rPr>
      </w:pPr>
      <w:sdt>
        <w:sdtPr>
          <w:rPr>
            <w:rFonts w:ascii="Verdana" w:hAnsi="Verdana"/>
            <w:i/>
            <w:iCs/>
            <w:sz w:val="20"/>
            <w:szCs w:val="20"/>
            <w:lang w:val="en-GB"/>
          </w:rPr>
          <w:id w:val="226802034"/>
          <w:placeholder>
            <w:docPart w:val="77D2D30B0B4E4BB4B0D0F5B5B174E2A6"/>
          </w:placeholder>
        </w:sdtPr>
        <w:sdtEndPr/>
        <w:sdtContent>
          <w:sdt>
            <w:sdtPr>
              <w:rPr>
                <w:rStyle w:val="Tekstvantijdelijkeaanduiding"/>
                <w:sz w:val="20"/>
                <w:szCs w:val="20"/>
                <w:lang w:val="en-GB"/>
              </w:rPr>
              <w:id w:val="-1464263786"/>
              <w:placeholder>
                <w:docPart w:val="EA4AE1BF40E44921A0A0EF97B04BBFC6"/>
              </w:placeholder>
            </w:sdtPr>
            <w:sdtEndPr>
              <w:rPr>
                <w:rStyle w:val="Tekstvantijdelijkeaanduiding"/>
              </w:rPr>
            </w:sdtEndPr>
            <w:sdtContent>
              <w:sdt>
                <w:sdtPr>
                  <w:rPr>
                    <w:rFonts w:ascii="Verdana" w:hAnsi="Verdana"/>
                    <w:color w:val="808080"/>
                    <w:sz w:val="20"/>
                    <w:szCs w:val="20"/>
                    <w:lang w:val="en-GB"/>
                  </w:rPr>
                  <w:id w:val="-1800296284"/>
                  <w:placeholder>
                    <w:docPart w:val="F62201A2B1B949F4BD5F04FDF23A201A"/>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5E8FEB91" w14:textId="77777777" w:rsidR="001378BB" w:rsidRPr="0017094A" w:rsidRDefault="001378BB" w:rsidP="001378BB">
      <w:pPr>
        <w:pStyle w:val="Lijstalinea"/>
        <w:autoSpaceDE w:val="0"/>
        <w:autoSpaceDN w:val="0"/>
        <w:adjustRightInd w:val="0"/>
        <w:spacing w:line="360" w:lineRule="auto"/>
        <w:ind w:left="930"/>
        <w:rPr>
          <w:rFonts w:ascii="Verdana" w:hAnsi="Verdana"/>
          <w:sz w:val="20"/>
          <w:szCs w:val="20"/>
          <w:lang w:val="en-GB"/>
        </w:rPr>
      </w:pPr>
    </w:p>
    <w:p w14:paraId="524CF40A" w14:textId="77777777" w:rsidR="001378BB" w:rsidRPr="0017094A" w:rsidRDefault="001378BB" w:rsidP="001378BB">
      <w:pPr>
        <w:pStyle w:val="Lijstalinea"/>
        <w:numPr>
          <w:ilvl w:val="1"/>
          <w:numId w:val="6"/>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Agreements with the supervising lecturer</w:t>
      </w:r>
      <w:r>
        <w:rPr>
          <w:rFonts w:ascii="Verdana" w:hAnsi="Verdana"/>
          <w:i/>
          <w:iCs/>
          <w:sz w:val="20"/>
          <w:szCs w:val="20"/>
          <w:lang w:val="en-GB"/>
        </w:rPr>
        <w:t xml:space="preserve"> about</w:t>
      </w:r>
      <w:r w:rsidRPr="0017094A">
        <w:rPr>
          <w:rFonts w:ascii="Verdana" w:hAnsi="Verdana"/>
          <w:i/>
          <w:iCs/>
          <w:sz w:val="20"/>
          <w:szCs w:val="20"/>
          <w:lang w:val="en-GB"/>
        </w:rPr>
        <w:t xml:space="preserve"> (to be completed once you </w:t>
      </w:r>
      <w:r>
        <w:rPr>
          <w:rFonts w:ascii="Verdana" w:hAnsi="Verdana"/>
          <w:i/>
          <w:iCs/>
          <w:sz w:val="20"/>
          <w:szCs w:val="20"/>
          <w:lang w:val="en-GB"/>
        </w:rPr>
        <w:t>have spoken with the lecturer):</w:t>
      </w:r>
    </w:p>
    <w:p w14:paraId="6D3AFFB8" w14:textId="77777777" w:rsidR="001378BB" w:rsidRPr="0017094A" w:rsidRDefault="001378BB" w:rsidP="001378BB">
      <w:pPr>
        <w:numPr>
          <w:ilvl w:val="0"/>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Supervision and feedback: how often and in what way will you keep in touch?</w:t>
      </w:r>
    </w:p>
    <w:p w14:paraId="0B7118C1" w14:textId="77777777" w:rsidR="001378BB" w:rsidRPr="0017094A" w:rsidRDefault="00CB34CF" w:rsidP="001378BB">
      <w:pPr>
        <w:autoSpaceDE w:val="0"/>
        <w:autoSpaceDN w:val="0"/>
        <w:adjustRightInd w:val="0"/>
        <w:spacing w:line="360" w:lineRule="auto"/>
        <w:ind w:left="930"/>
        <w:rPr>
          <w:rFonts w:ascii="Verdana" w:hAnsi="Verdana"/>
          <w:i/>
          <w:iCs/>
          <w:sz w:val="20"/>
          <w:szCs w:val="20"/>
          <w:lang w:val="en-GB"/>
        </w:rPr>
      </w:pPr>
      <w:sdt>
        <w:sdtPr>
          <w:rPr>
            <w:rFonts w:ascii="Verdana" w:hAnsi="Verdana"/>
            <w:i/>
            <w:iCs/>
            <w:sz w:val="20"/>
            <w:szCs w:val="20"/>
            <w:lang w:val="en-GB"/>
          </w:rPr>
          <w:id w:val="-387340251"/>
          <w:placeholder>
            <w:docPart w:val="C0C5CC8945C24BDDB44A4B41E8832454"/>
          </w:placeholder>
        </w:sdtPr>
        <w:sdtEndPr/>
        <w:sdtContent>
          <w:sdt>
            <w:sdtPr>
              <w:rPr>
                <w:rStyle w:val="Tekstvantijdelijkeaanduiding"/>
                <w:sz w:val="20"/>
                <w:szCs w:val="20"/>
                <w:lang w:val="en-GB"/>
              </w:rPr>
              <w:id w:val="1532383642"/>
              <w:placeholder>
                <w:docPart w:val="BAEF1AF61414442B9C02F8DCEB7C0596"/>
              </w:placeholder>
            </w:sdtPr>
            <w:sdtEndPr>
              <w:rPr>
                <w:rStyle w:val="Tekstvantijdelijkeaanduiding"/>
              </w:rPr>
            </w:sdtEndPr>
            <w:sdtContent>
              <w:sdt>
                <w:sdtPr>
                  <w:rPr>
                    <w:rFonts w:ascii="Verdana" w:hAnsi="Verdana"/>
                    <w:color w:val="808080"/>
                    <w:sz w:val="20"/>
                    <w:szCs w:val="20"/>
                    <w:lang w:val="en-GB"/>
                  </w:rPr>
                  <w:id w:val="-1247333151"/>
                  <w:placeholder>
                    <w:docPart w:val="C96ABF6CFEAA4C439E4222D9C394123B"/>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0CCF4E9A" w14:textId="77777777" w:rsidR="001378BB" w:rsidRPr="0017094A" w:rsidRDefault="001378BB" w:rsidP="001378BB">
      <w:pPr>
        <w:numPr>
          <w:ilvl w:val="0"/>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An internship visit: will there be a visit to the internship organisation and if so, when (the supervisors can alternatively make an appointment  to (video) call)</w:t>
      </w:r>
    </w:p>
    <w:sdt>
      <w:sdtPr>
        <w:rPr>
          <w:rFonts w:ascii="Verdana" w:hAnsi="Verdana"/>
          <w:i/>
          <w:iCs/>
          <w:sz w:val="20"/>
          <w:szCs w:val="20"/>
          <w:lang w:val="en-GB"/>
        </w:rPr>
        <w:id w:val="2003699474"/>
        <w:placeholder>
          <w:docPart w:val="567B3ED481594BCB9956BD96FB5B8B92"/>
        </w:placeholder>
      </w:sdtPr>
      <w:sdtEndPr/>
      <w:sdtContent>
        <w:p w14:paraId="08071D0D" w14:textId="77777777" w:rsidR="001378BB" w:rsidRPr="0017094A" w:rsidRDefault="00CB34CF" w:rsidP="001378BB">
          <w:pPr>
            <w:autoSpaceDE w:val="0"/>
            <w:autoSpaceDN w:val="0"/>
            <w:adjustRightInd w:val="0"/>
            <w:spacing w:line="360" w:lineRule="auto"/>
            <w:ind w:left="930"/>
            <w:rPr>
              <w:rFonts w:ascii="Verdana" w:hAnsi="Verdana"/>
              <w:i/>
              <w:iCs/>
              <w:sz w:val="20"/>
              <w:szCs w:val="20"/>
              <w:lang w:val="en-GB"/>
            </w:rPr>
          </w:pPr>
          <w:sdt>
            <w:sdtPr>
              <w:rPr>
                <w:rStyle w:val="Tekstvantijdelijkeaanduiding"/>
                <w:sz w:val="20"/>
                <w:szCs w:val="20"/>
                <w:lang w:val="en-GB"/>
              </w:rPr>
              <w:id w:val="1919288918"/>
              <w:placeholder>
                <w:docPart w:val="A32CE5464D9C4F98ABE42159CBDDD4A8"/>
              </w:placeholder>
            </w:sdtPr>
            <w:sdtEndPr>
              <w:rPr>
                <w:rStyle w:val="Tekstvantijdelijkeaanduiding"/>
              </w:rPr>
            </w:sdtEndPr>
            <w:sdtContent>
              <w:sdt>
                <w:sdtPr>
                  <w:rPr>
                    <w:rFonts w:ascii="Verdana" w:hAnsi="Verdana"/>
                    <w:color w:val="808080"/>
                    <w:sz w:val="20"/>
                    <w:szCs w:val="20"/>
                    <w:lang w:val="en-GB"/>
                  </w:rPr>
                  <w:id w:val="-1285729430"/>
                  <w:placeholder>
                    <w:docPart w:val="A806616A87F74C569E906233E10B8156"/>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13F22A8E" w14:textId="77777777" w:rsidR="001378BB" w:rsidRPr="0017094A" w:rsidRDefault="001378BB" w:rsidP="001378BB">
      <w:pPr>
        <w:numPr>
          <w:ilvl w:val="0"/>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Dealing with difficult situations: what do you do when faced with challenges such as conflicts or (personal) problems?</w:t>
      </w:r>
    </w:p>
    <w:p w14:paraId="4C575138" w14:textId="77777777" w:rsidR="001378BB" w:rsidRPr="0017094A" w:rsidRDefault="00CB34CF" w:rsidP="001378BB">
      <w:pPr>
        <w:autoSpaceDE w:val="0"/>
        <w:autoSpaceDN w:val="0"/>
        <w:adjustRightInd w:val="0"/>
        <w:spacing w:line="360" w:lineRule="auto"/>
        <w:ind w:left="930"/>
        <w:rPr>
          <w:rFonts w:ascii="Verdana" w:hAnsi="Verdana"/>
          <w:sz w:val="20"/>
          <w:szCs w:val="20"/>
          <w:lang w:val="en-GB"/>
        </w:rPr>
      </w:pPr>
      <w:sdt>
        <w:sdtPr>
          <w:rPr>
            <w:sz w:val="20"/>
            <w:szCs w:val="20"/>
            <w:lang w:val="en-GB"/>
          </w:rPr>
          <w:id w:val="1504241811"/>
          <w:placeholder>
            <w:docPart w:val="9C82708D70C84AE9B5766460731F8662"/>
          </w:placeholder>
        </w:sdtPr>
        <w:sdtEndPr/>
        <w:sdtContent>
          <w:sdt>
            <w:sdtPr>
              <w:rPr>
                <w:rStyle w:val="Tekstvantijdelijkeaanduiding"/>
                <w:sz w:val="20"/>
                <w:szCs w:val="20"/>
                <w:lang w:val="en-GB"/>
              </w:rPr>
              <w:id w:val="1440880759"/>
              <w:placeholder>
                <w:docPart w:val="73E31C0ABB0744B18342D4F90ACCECFA"/>
              </w:placeholder>
            </w:sdtPr>
            <w:sdtEndPr>
              <w:rPr>
                <w:rStyle w:val="Tekstvantijdelijkeaanduiding"/>
              </w:rPr>
            </w:sdtEndPr>
            <w:sdtContent>
              <w:sdt>
                <w:sdtPr>
                  <w:rPr>
                    <w:rFonts w:ascii="Verdana" w:hAnsi="Verdana"/>
                    <w:color w:val="808080"/>
                    <w:sz w:val="20"/>
                    <w:szCs w:val="20"/>
                    <w:lang w:val="en-GB"/>
                  </w:rPr>
                  <w:id w:val="-1124308362"/>
                  <w:placeholder>
                    <w:docPart w:val="0F6293F9B2CB439FBF9C53B7F98102A5"/>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4CD39DB2" w14:textId="77777777" w:rsidR="001378BB" w:rsidRPr="0017094A" w:rsidRDefault="001378BB" w:rsidP="001378BB">
      <w:pPr>
        <w:numPr>
          <w:ilvl w:val="0"/>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The logbook: what information should be included and how often do you keep your lecturer informed on your progress; possible follow-up meetings</w:t>
      </w:r>
    </w:p>
    <w:sdt>
      <w:sdtPr>
        <w:rPr>
          <w:rFonts w:ascii="Verdana" w:hAnsi="Verdana"/>
          <w:sz w:val="20"/>
          <w:szCs w:val="20"/>
          <w:lang w:val="en-GB"/>
        </w:rPr>
        <w:id w:val="-816268927"/>
        <w:placeholder>
          <w:docPart w:val="32AFF643477946E2BAD5F3642273BA10"/>
        </w:placeholder>
      </w:sdtPr>
      <w:sdtEndPr/>
      <w:sdtContent>
        <w:p w14:paraId="6D559306" w14:textId="77777777" w:rsidR="001378BB" w:rsidRPr="0017094A" w:rsidRDefault="00CB34CF" w:rsidP="001378BB">
          <w:pPr>
            <w:autoSpaceDE w:val="0"/>
            <w:autoSpaceDN w:val="0"/>
            <w:adjustRightInd w:val="0"/>
            <w:spacing w:line="360" w:lineRule="auto"/>
            <w:ind w:left="930"/>
            <w:rPr>
              <w:rFonts w:ascii="Verdana" w:hAnsi="Verdana"/>
              <w:sz w:val="20"/>
              <w:szCs w:val="20"/>
              <w:lang w:val="en-GB"/>
            </w:rPr>
          </w:pPr>
          <w:sdt>
            <w:sdtPr>
              <w:rPr>
                <w:rStyle w:val="Tekstvantijdelijkeaanduiding"/>
                <w:sz w:val="20"/>
                <w:szCs w:val="20"/>
                <w:lang w:val="en-GB"/>
              </w:rPr>
              <w:id w:val="712466670"/>
              <w:placeholder>
                <w:docPart w:val="571111261D9544BFA4EF5D641C06454E"/>
              </w:placeholder>
            </w:sdtPr>
            <w:sdtEndPr>
              <w:rPr>
                <w:rStyle w:val="Tekstvantijdelijkeaanduiding"/>
              </w:rPr>
            </w:sdtEndPr>
            <w:sdtContent>
              <w:sdt>
                <w:sdtPr>
                  <w:rPr>
                    <w:rFonts w:ascii="Verdana" w:hAnsi="Verdana"/>
                    <w:color w:val="808080"/>
                    <w:sz w:val="20"/>
                    <w:szCs w:val="20"/>
                    <w:lang w:val="en-GB"/>
                  </w:rPr>
                  <w:id w:val="-1050913321"/>
                  <w:placeholder>
                    <w:docPart w:val="51E765E78D01400DA08306008A642F0F"/>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06F63376" w14:textId="77777777" w:rsidR="001378BB" w:rsidRPr="0017094A" w:rsidRDefault="001378BB" w:rsidP="001378BB">
      <w:pPr>
        <w:numPr>
          <w:ilvl w:val="0"/>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The deadline, contents and appendices of the internship report</w:t>
      </w:r>
    </w:p>
    <w:sdt>
      <w:sdtPr>
        <w:rPr>
          <w:rFonts w:ascii="Verdana" w:hAnsi="Verdana"/>
          <w:sz w:val="20"/>
          <w:szCs w:val="20"/>
          <w:lang w:val="en-GB"/>
        </w:rPr>
        <w:id w:val="-188840185"/>
        <w:placeholder>
          <w:docPart w:val="CBDC3C5A98A74C29A061BFA7A572029E"/>
        </w:placeholder>
      </w:sdtPr>
      <w:sdtEndPr/>
      <w:sdtContent>
        <w:p w14:paraId="2E20E719" w14:textId="77777777" w:rsidR="001378BB" w:rsidRPr="0017094A" w:rsidRDefault="00CB34CF" w:rsidP="001378BB">
          <w:pPr>
            <w:autoSpaceDE w:val="0"/>
            <w:autoSpaceDN w:val="0"/>
            <w:adjustRightInd w:val="0"/>
            <w:spacing w:line="360" w:lineRule="auto"/>
            <w:ind w:left="930"/>
            <w:rPr>
              <w:rFonts w:ascii="Verdana" w:hAnsi="Verdana"/>
              <w:sz w:val="20"/>
              <w:szCs w:val="20"/>
              <w:lang w:val="en-GB"/>
            </w:rPr>
          </w:pPr>
          <w:sdt>
            <w:sdtPr>
              <w:rPr>
                <w:rStyle w:val="Tekstvantijdelijkeaanduiding"/>
                <w:sz w:val="20"/>
                <w:szCs w:val="20"/>
                <w:lang w:val="en-GB"/>
              </w:rPr>
              <w:id w:val="1568145245"/>
              <w:placeholder>
                <w:docPart w:val="7C0D682A64D34E329187503DFF328356"/>
              </w:placeholder>
            </w:sdtPr>
            <w:sdtEndPr>
              <w:rPr>
                <w:rStyle w:val="Tekstvantijdelijkeaanduiding"/>
              </w:rPr>
            </w:sdtEndPr>
            <w:sdtContent>
              <w:sdt>
                <w:sdtPr>
                  <w:rPr>
                    <w:rFonts w:ascii="Verdana" w:hAnsi="Verdana"/>
                    <w:color w:val="808080"/>
                    <w:sz w:val="20"/>
                    <w:szCs w:val="20"/>
                    <w:lang w:val="en-GB"/>
                  </w:rPr>
                  <w:id w:val="-381100005"/>
                  <w:placeholder>
                    <w:docPart w:val="C88771340F5F40659845EE465A5E407A"/>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3F4E6A85" w14:textId="77777777" w:rsidR="001378BB" w:rsidRPr="0017094A" w:rsidRDefault="001378BB" w:rsidP="001378BB">
      <w:pPr>
        <w:numPr>
          <w:ilvl w:val="0"/>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 xml:space="preserve">The work you are going to deliver: besides your reflection as well the product or 'evidence' of </w:t>
      </w:r>
    </w:p>
    <w:p w14:paraId="3E595240" w14:textId="77777777" w:rsidR="001378BB" w:rsidRPr="0017094A" w:rsidRDefault="001378BB" w:rsidP="001378BB">
      <w:pPr>
        <w:pStyle w:val="Lijstalinea"/>
        <w:numPr>
          <w:ilvl w:val="1"/>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(independently) performed work and</w:t>
      </w:r>
    </w:p>
    <w:p w14:paraId="03B5243D" w14:textId="286070C6" w:rsidR="001378BB" w:rsidRPr="0017094A" w:rsidRDefault="001378BB" w:rsidP="001378BB">
      <w:pPr>
        <w:pStyle w:val="Lijstalinea"/>
        <w:numPr>
          <w:ilvl w:val="1"/>
          <w:numId w:val="1"/>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your research during your internship</w:t>
      </w:r>
    </w:p>
    <w:p w14:paraId="573BFA78" w14:textId="77777777" w:rsidR="001378BB" w:rsidRPr="0017094A" w:rsidRDefault="00CB34CF" w:rsidP="001378BB">
      <w:pPr>
        <w:autoSpaceDE w:val="0"/>
        <w:autoSpaceDN w:val="0"/>
        <w:adjustRightInd w:val="0"/>
        <w:spacing w:line="360" w:lineRule="auto"/>
        <w:ind w:left="930"/>
        <w:rPr>
          <w:rFonts w:ascii="Verdana" w:hAnsi="Verdana"/>
          <w:i/>
          <w:iCs/>
          <w:sz w:val="20"/>
          <w:szCs w:val="20"/>
          <w:lang w:val="en-GB"/>
        </w:rPr>
      </w:pPr>
      <w:sdt>
        <w:sdtPr>
          <w:rPr>
            <w:i/>
            <w:iCs/>
            <w:sz w:val="20"/>
            <w:szCs w:val="20"/>
            <w:lang w:val="en-GB"/>
          </w:rPr>
          <w:id w:val="1564685360"/>
          <w:placeholder>
            <w:docPart w:val="2494E2042C7246A39512743125352C13"/>
          </w:placeholder>
        </w:sdtPr>
        <w:sdtEndPr/>
        <w:sdtContent>
          <w:sdt>
            <w:sdtPr>
              <w:rPr>
                <w:rStyle w:val="Tekstvantijdelijkeaanduiding"/>
                <w:sz w:val="20"/>
                <w:szCs w:val="20"/>
                <w:lang w:val="en-GB"/>
              </w:rPr>
              <w:id w:val="-790278684"/>
              <w:placeholder>
                <w:docPart w:val="2FE0D733B6974D35A41CBA125154043C"/>
              </w:placeholder>
            </w:sdtPr>
            <w:sdtEndPr>
              <w:rPr>
                <w:rStyle w:val="Tekstvantijdelijkeaanduiding"/>
              </w:rPr>
            </w:sdtEndPr>
            <w:sdtContent>
              <w:sdt>
                <w:sdtPr>
                  <w:rPr>
                    <w:rFonts w:ascii="Verdana" w:hAnsi="Verdana"/>
                    <w:color w:val="808080"/>
                    <w:sz w:val="20"/>
                    <w:szCs w:val="20"/>
                    <w:lang w:val="en-GB"/>
                  </w:rPr>
                  <w:id w:val="1249924622"/>
                  <w:placeholder>
                    <w:docPart w:val="4A084FC63CE64CB8B141DAA145C11BB9"/>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sdtContent>
      </w:sdt>
    </w:p>
    <w:p w14:paraId="3304C448" w14:textId="77777777" w:rsidR="001378BB" w:rsidRPr="0017094A" w:rsidRDefault="001378BB" w:rsidP="001378BB">
      <w:pPr>
        <w:autoSpaceDE w:val="0"/>
        <w:autoSpaceDN w:val="0"/>
        <w:adjustRightInd w:val="0"/>
        <w:spacing w:line="360" w:lineRule="auto"/>
        <w:rPr>
          <w:rFonts w:ascii="Verdana" w:hAnsi="Verdana"/>
          <w:b/>
          <w:bCs/>
          <w:sz w:val="20"/>
          <w:szCs w:val="20"/>
          <w:lang w:val="en-GB"/>
        </w:rPr>
      </w:pPr>
      <w:r w:rsidRPr="0017094A">
        <w:rPr>
          <w:rFonts w:ascii="Verdana" w:hAnsi="Verdana"/>
          <w:b/>
          <w:bCs/>
          <w:sz w:val="20"/>
          <w:szCs w:val="20"/>
          <w:lang w:val="en-GB"/>
        </w:rPr>
        <w:t xml:space="preserve">   </w:t>
      </w:r>
    </w:p>
    <w:p w14:paraId="58EACD34" w14:textId="77777777" w:rsidR="001378BB" w:rsidRPr="0017094A" w:rsidRDefault="001378BB" w:rsidP="001378BB">
      <w:pPr>
        <w:pStyle w:val="Lijstalinea"/>
        <w:numPr>
          <w:ilvl w:val="0"/>
          <w:numId w:val="4"/>
        </w:numPr>
        <w:autoSpaceDE w:val="0"/>
        <w:autoSpaceDN w:val="0"/>
        <w:adjustRightInd w:val="0"/>
        <w:spacing w:line="360" w:lineRule="auto"/>
        <w:rPr>
          <w:rFonts w:ascii="Verdana" w:hAnsi="Verdana"/>
          <w:b/>
          <w:bCs/>
          <w:sz w:val="20"/>
          <w:szCs w:val="20"/>
          <w:lang w:val="en-GB"/>
        </w:rPr>
      </w:pPr>
      <w:r w:rsidRPr="0017094A">
        <w:rPr>
          <w:rFonts w:ascii="Verdana" w:hAnsi="Verdana"/>
          <w:b/>
          <w:bCs/>
          <w:sz w:val="20"/>
          <w:szCs w:val="20"/>
          <w:lang w:val="en-GB"/>
        </w:rPr>
        <w:t>Draft research plan</w:t>
      </w:r>
    </w:p>
    <w:p w14:paraId="42CF35EE" w14:textId="77777777" w:rsidR="001378BB" w:rsidRPr="0017094A" w:rsidRDefault="001378BB" w:rsidP="001378BB">
      <w:pPr>
        <w:pStyle w:val="Lijstalinea"/>
        <w:numPr>
          <w:ilvl w:val="0"/>
          <w:numId w:val="3"/>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Description of the research</w:t>
      </w:r>
    </w:p>
    <w:sdt>
      <w:sdtPr>
        <w:rPr>
          <w:rFonts w:ascii="Verdana" w:hAnsi="Verdana"/>
          <w:i/>
          <w:iCs/>
          <w:sz w:val="20"/>
          <w:szCs w:val="20"/>
          <w:lang w:val="en-GB"/>
        </w:rPr>
        <w:id w:val="-941304065"/>
        <w:placeholder>
          <w:docPart w:val="49A43363713941F98EA49D7654CF1CDB"/>
        </w:placeholder>
      </w:sdtPr>
      <w:sdtEndPr/>
      <w:sdtContent>
        <w:p w14:paraId="2254D6D6" w14:textId="77777777" w:rsidR="001378BB" w:rsidRPr="0017094A" w:rsidRDefault="00CB34CF" w:rsidP="001378BB">
          <w:pPr>
            <w:pStyle w:val="Lijstalinea"/>
            <w:autoSpaceDE w:val="0"/>
            <w:autoSpaceDN w:val="0"/>
            <w:adjustRightInd w:val="0"/>
            <w:spacing w:line="360" w:lineRule="auto"/>
            <w:rPr>
              <w:rFonts w:ascii="Verdana" w:hAnsi="Verdana"/>
              <w:i/>
              <w:iCs/>
              <w:sz w:val="20"/>
              <w:szCs w:val="20"/>
              <w:lang w:val="en-GB"/>
            </w:rPr>
          </w:pPr>
          <w:sdt>
            <w:sdtPr>
              <w:rPr>
                <w:rStyle w:val="Tekstvantijdelijkeaanduiding"/>
                <w:sz w:val="20"/>
                <w:szCs w:val="20"/>
                <w:lang w:val="en-GB"/>
              </w:rPr>
              <w:id w:val="-2030011624"/>
              <w:placeholder>
                <w:docPart w:val="2F125C423E5E4E7AAA0C8B1E71D739B4"/>
              </w:placeholder>
            </w:sdtPr>
            <w:sdtEndPr>
              <w:rPr>
                <w:rStyle w:val="Tekstvantijdelijkeaanduiding"/>
              </w:rPr>
            </w:sdtEndPr>
            <w:sdtContent>
              <w:sdt>
                <w:sdtPr>
                  <w:rPr>
                    <w:rFonts w:ascii="Verdana" w:hAnsi="Verdana"/>
                    <w:color w:val="808080"/>
                    <w:sz w:val="20"/>
                    <w:szCs w:val="20"/>
                    <w:lang w:val="en-GB"/>
                  </w:rPr>
                  <w:id w:val="741454424"/>
                  <w:placeholder>
                    <w:docPart w:val="389B16961E124337BD21B1CA81257C6B"/>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2BC28E62" w14:textId="77777777" w:rsidR="001378BB" w:rsidRPr="0017094A" w:rsidRDefault="001378BB" w:rsidP="001378BB">
      <w:pPr>
        <w:pStyle w:val="Lijstalinea"/>
        <w:numPr>
          <w:ilvl w:val="0"/>
          <w:numId w:val="3"/>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Main question and sub-questions</w:t>
      </w:r>
    </w:p>
    <w:sdt>
      <w:sdtPr>
        <w:rPr>
          <w:rFonts w:ascii="Verdana" w:hAnsi="Verdana"/>
          <w:i/>
          <w:iCs/>
          <w:sz w:val="20"/>
          <w:szCs w:val="20"/>
          <w:lang w:val="en-GB"/>
        </w:rPr>
        <w:id w:val="1519276917"/>
        <w:placeholder>
          <w:docPart w:val="34F7451EF0514DAE9DEED2865DC4A0EC"/>
        </w:placeholder>
      </w:sdtPr>
      <w:sdtEndPr/>
      <w:sdtContent>
        <w:p w14:paraId="61DD19BF" w14:textId="77777777" w:rsidR="001378BB" w:rsidRPr="0017094A" w:rsidRDefault="00CB34CF" w:rsidP="001378BB">
          <w:pPr>
            <w:pStyle w:val="Lijstalinea"/>
            <w:autoSpaceDE w:val="0"/>
            <w:autoSpaceDN w:val="0"/>
            <w:adjustRightInd w:val="0"/>
            <w:spacing w:line="360" w:lineRule="auto"/>
            <w:rPr>
              <w:rFonts w:ascii="Verdana" w:hAnsi="Verdana"/>
              <w:i/>
              <w:iCs/>
              <w:sz w:val="20"/>
              <w:szCs w:val="20"/>
              <w:lang w:val="en-GB"/>
            </w:rPr>
          </w:pPr>
          <w:sdt>
            <w:sdtPr>
              <w:rPr>
                <w:rStyle w:val="Tekstvantijdelijkeaanduiding"/>
                <w:sz w:val="20"/>
                <w:szCs w:val="20"/>
                <w:lang w:val="en-GB"/>
              </w:rPr>
              <w:id w:val="-260685760"/>
              <w:placeholder>
                <w:docPart w:val="13A9DAA3349A415E9445C09A9240689F"/>
              </w:placeholder>
            </w:sdtPr>
            <w:sdtEndPr>
              <w:rPr>
                <w:rStyle w:val="Tekstvantijdelijkeaanduiding"/>
              </w:rPr>
            </w:sdtEndPr>
            <w:sdtContent>
              <w:sdt>
                <w:sdtPr>
                  <w:rPr>
                    <w:rFonts w:ascii="Verdana" w:hAnsi="Verdana"/>
                    <w:color w:val="808080"/>
                    <w:sz w:val="20"/>
                    <w:szCs w:val="20"/>
                    <w:lang w:val="en-GB"/>
                  </w:rPr>
                  <w:id w:val="-1958705405"/>
                  <w:placeholder>
                    <w:docPart w:val="B264A9E08495457F91A9F3DABBF3A6F0"/>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7A318D8C" w14:textId="77777777" w:rsidR="001378BB" w:rsidRPr="0017094A" w:rsidRDefault="001378BB" w:rsidP="001378BB">
      <w:pPr>
        <w:pStyle w:val="Lijstalinea"/>
        <w:numPr>
          <w:ilvl w:val="0"/>
          <w:numId w:val="3"/>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Academic framework and methodology</w:t>
      </w:r>
    </w:p>
    <w:sdt>
      <w:sdtPr>
        <w:rPr>
          <w:rFonts w:ascii="Verdana" w:hAnsi="Verdana"/>
          <w:i/>
          <w:iCs/>
          <w:sz w:val="20"/>
          <w:szCs w:val="20"/>
          <w:lang w:val="en-GB"/>
        </w:rPr>
        <w:id w:val="1681622551"/>
        <w:placeholder>
          <w:docPart w:val="2F7B76BBB3644BCF80515196B3317F97"/>
        </w:placeholder>
      </w:sdtPr>
      <w:sdtEndPr/>
      <w:sdtContent>
        <w:p w14:paraId="5A1039E8" w14:textId="77777777" w:rsidR="001378BB" w:rsidRPr="0017094A" w:rsidRDefault="00CB34CF" w:rsidP="001378BB">
          <w:pPr>
            <w:pStyle w:val="Lijstalinea"/>
            <w:autoSpaceDE w:val="0"/>
            <w:autoSpaceDN w:val="0"/>
            <w:adjustRightInd w:val="0"/>
            <w:spacing w:line="360" w:lineRule="auto"/>
            <w:rPr>
              <w:rFonts w:ascii="Verdana" w:hAnsi="Verdana"/>
              <w:i/>
              <w:iCs/>
              <w:sz w:val="20"/>
              <w:szCs w:val="20"/>
              <w:lang w:val="en-GB"/>
            </w:rPr>
          </w:pPr>
          <w:sdt>
            <w:sdtPr>
              <w:rPr>
                <w:rStyle w:val="Tekstvantijdelijkeaanduiding"/>
                <w:sz w:val="20"/>
                <w:szCs w:val="20"/>
                <w:lang w:val="en-GB"/>
              </w:rPr>
              <w:id w:val="1454912044"/>
              <w:placeholder>
                <w:docPart w:val="4338E6588F3C4E27B4B107A71BE7697D"/>
              </w:placeholder>
            </w:sdtPr>
            <w:sdtEndPr>
              <w:rPr>
                <w:rStyle w:val="Tekstvantijdelijkeaanduiding"/>
              </w:rPr>
            </w:sdtEndPr>
            <w:sdtContent>
              <w:sdt>
                <w:sdtPr>
                  <w:rPr>
                    <w:rFonts w:ascii="Verdana" w:hAnsi="Verdana"/>
                    <w:color w:val="808080"/>
                    <w:sz w:val="20"/>
                    <w:szCs w:val="20"/>
                    <w:lang w:val="en-GB"/>
                  </w:rPr>
                  <w:id w:val="-23948266"/>
                  <w:placeholder>
                    <w:docPart w:val="688A856F4AA14A319AAF90BDC11B8B33"/>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3B8A5179" w14:textId="77777777" w:rsidR="001378BB" w:rsidRPr="0017094A" w:rsidRDefault="001378BB" w:rsidP="001378BB">
      <w:pPr>
        <w:pStyle w:val="Lijstalinea"/>
        <w:numPr>
          <w:ilvl w:val="0"/>
          <w:numId w:val="3"/>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Relevance for academic and/or societal debate</w:t>
      </w:r>
    </w:p>
    <w:sdt>
      <w:sdtPr>
        <w:rPr>
          <w:rFonts w:ascii="Verdana" w:hAnsi="Verdana"/>
          <w:i/>
          <w:iCs/>
          <w:sz w:val="20"/>
          <w:szCs w:val="20"/>
          <w:lang w:val="en-GB"/>
        </w:rPr>
        <w:id w:val="-1001808669"/>
        <w:placeholder>
          <w:docPart w:val="EA00881F8E1D40F0BBF413E4BABA6C29"/>
        </w:placeholder>
      </w:sdtPr>
      <w:sdtEndPr/>
      <w:sdtContent>
        <w:p w14:paraId="446460C7" w14:textId="77777777" w:rsidR="001378BB" w:rsidRPr="0017094A" w:rsidRDefault="00CB34CF" w:rsidP="001378BB">
          <w:pPr>
            <w:pStyle w:val="Lijstalinea"/>
            <w:autoSpaceDE w:val="0"/>
            <w:autoSpaceDN w:val="0"/>
            <w:adjustRightInd w:val="0"/>
            <w:spacing w:line="360" w:lineRule="auto"/>
            <w:rPr>
              <w:rFonts w:ascii="Verdana" w:hAnsi="Verdana"/>
              <w:i/>
              <w:iCs/>
              <w:sz w:val="20"/>
              <w:szCs w:val="20"/>
              <w:lang w:val="en-GB"/>
            </w:rPr>
          </w:pPr>
          <w:sdt>
            <w:sdtPr>
              <w:rPr>
                <w:rStyle w:val="Tekstvantijdelijkeaanduiding"/>
                <w:sz w:val="20"/>
                <w:szCs w:val="20"/>
                <w:lang w:val="en-GB"/>
              </w:rPr>
              <w:id w:val="927620343"/>
              <w:placeholder>
                <w:docPart w:val="7693BCE11486407BA8384DF3C7208F31"/>
              </w:placeholder>
            </w:sdtPr>
            <w:sdtEndPr>
              <w:rPr>
                <w:rStyle w:val="Tekstvantijdelijkeaanduiding"/>
              </w:rPr>
            </w:sdtEndPr>
            <w:sdtContent>
              <w:sdt>
                <w:sdtPr>
                  <w:rPr>
                    <w:rFonts w:ascii="Verdana" w:hAnsi="Verdana"/>
                    <w:color w:val="808080"/>
                    <w:sz w:val="20"/>
                    <w:szCs w:val="20"/>
                    <w:lang w:val="en-GB"/>
                  </w:rPr>
                  <w:id w:val="-2127995900"/>
                  <w:placeholder>
                    <w:docPart w:val="084DCC2973564715B1AAAAD39446017B"/>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sdtContent>
          </w:sdt>
        </w:p>
      </w:sdtContent>
    </w:sdt>
    <w:p w14:paraId="59E1999E" w14:textId="77777777" w:rsidR="001378BB" w:rsidRPr="0017094A" w:rsidRDefault="001378BB" w:rsidP="001378BB">
      <w:pPr>
        <w:pStyle w:val="Lijstalinea"/>
        <w:numPr>
          <w:ilvl w:val="0"/>
          <w:numId w:val="3"/>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Preliminary reference list (if available)</w:t>
      </w:r>
    </w:p>
    <w:sdt>
      <w:sdtPr>
        <w:rPr>
          <w:rFonts w:ascii="Verdana" w:hAnsi="Verdana"/>
          <w:i/>
          <w:iCs/>
          <w:sz w:val="20"/>
          <w:szCs w:val="20"/>
          <w:lang w:val="en-GB"/>
        </w:rPr>
        <w:id w:val="-1087076554"/>
        <w:placeholder>
          <w:docPart w:val="7F16A8B90D4348FBA7D412058265E7C5"/>
        </w:placeholder>
      </w:sdtPr>
      <w:sdtEndPr/>
      <w:sdtContent>
        <w:p w14:paraId="3ECF2EBF" w14:textId="77777777" w:rsidR="001378BB" w:rsidRPr="0017094A" w:rsidRDefault="00CB34CF" w:rsidP="001378BB">
          <w:pPr>
            <w:pStyle w:val="Lijstalinea"/>
            <w:autoSpaceDE w:val="0"/>
            <w:autoSpaceDN w:val="0"/>
            <w:adjustRightInd w:val="0"/>
            <w:spacing w:line="360" w:lineRule="auto"/>
            <w:rPr>
              <w:rFonts w:ascii="Verdana" w:hAnsi="Verdana"/>
              <w:i/>
              <w:iCs/>
              <w:sz w:val="20"/>
              <w:szCs w:val="20"/>
              <w:lang w:val="en-GB"/>
            </w:rPr>
          </w:pPr>
          <w:sdt>
            <w:sdtPr>
              <w:rPr>
                <w:rFonts w:ascii="Verdana" w:hAnsi="Verdana"/>
                <w:sz w:val="20"/>
                <w:szCs w:val="20"/>
                <w:lang w:val="en-GB"/>
              </w:rPr>
              <w:id w:val="-805321606"/>
              <w:placeholder>
                <w:docPart w:val="C2EF1B6F516A49EDA56E45B05FFF58BB"/>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p>
      </w:sdtContent>
    </w:sdt>
    <w:p w14:paraId="2D4121E4" w14:textId="77777777" w:rsidR="001378BB" w:rsidRPr="0017094A" w:rsidRDefault="001378BB" w:rsidP="001378BB">
      <w:pPr>
        <w:pStyle w:val="Lijstalinea"/>
        <w:numPr>
          <w:ilvl w:val="0"/>
          <w:numId w:val="3"/>
        </w:numPr>
        <w:autoSpaceDE w:val="0"/>
        <w:autoSpaceDN w:val="0"/>
        <w:adjustRightInd w:val="0"/>
        <w:spacing w:line="360" w:lineRule="auto"/>
        <w:rPr>
          <w:rFonts w:ascii="Verdana" w:hAnsi="Verdana"/>
          <w:i/>
          <w:iCs/>
          <w:sz w:val="20"/>
          <w:szCs w:val="20"/>
          <w:lang w:val="en-GB"/>
        </w:rPr>
      </w:pPr>
      <w:r w:rsidRPr="0017094A">
        <w:rPr>
          <w:rFonts w:ascii="Verdana" w:hAnsi="Verdana"/>
          <w:i/>
          <w:iCs/>
          <w:sz w:val="20"/>
          <w:szCs w:val="20"/>
          <w:lang w:val="en-GB"/>
        </w:rPr>
        <w:t>Agreements relating to the outcome of the research: may the research be distributed, presented, stored?</w:t>
      </w:r>
    </w:p>
    <w:sdt>
      <w:sdtPr>
        <w:rPr>
          <w:rFonts w:ascii="Verdana" w:hAnsi="Verdana"/>
          <w:i/>
          <w:iCs/>
          <w:sz w:val="20"/>
          <w:szCs w:val="20"/>
          <w:lang w:val="en-GB"/>
        </w:rPr>
        <w:id w:val="-1702852461"/>
        <w:placeholder>
          <w:docPart w:val="7FCD0D9E539245D69AEA4D3CB54899CA"/>
        </w:placeholder>
      </w:sdtPr>
      <w:sdtEndPr>
        <w:rPr>
          <w:rStyle w:val="Tekstvantijdelijkeaanduiding"/>
          <w:rFonts w:ascii="Times New Roman" w:hAnsi="Times New Roman"/>
          <w:i w:val="0"/>
          <w:iCs w:val="0"/>
          <w:color w:val="808080"/>
        </w:rPr>
      </w:sdtEndPr>
      <w:sdtContent>
        <w:sdt>
          <w:sdtPr>
            <w:rPr>
              <w:rFonts w:ascii="Verdana" w:hAnsi="Verdana"/>
              <w:i/>
              <w:iCs/>
              <w:color w:val="808080"/>
              <w:sz w:val="20"/>
              <w:szCs w:val="20"/>
              <w:lang w:val="en-GB"/>
            </w:rPr>
            <w:id w:val="1158962404"/>
            <w:placeholder>
              <w:docPart w:val="A1F716C25F884D469282D67A04454B4A"/>
            </w:placeholder>
          </w:sdtPr>
          <w:sdtEndPr>
            <w:rPr>
              <w:rStyle w:val="Tekstvantijdelijkeaanduiding"/>
              <w:rFonts w:ascii="Times New Roman" w:hAnsi="Times New Roman"/>
              <w:i w:val="0"/>
              <w:iCs w:val="0"/>
            </w:rPr>
          </w:sdtEndPr>
          <w:sdtContent>
            <w:p w14:paraId="36BDECC3" w14:textId="77777777" w:rsidR="001378BB" w:rsidRPr="0017094A" w:rsidRDefault="00CB34CF" w:rsidP="001378BB">
              <w:pPr>
                <w:pStyle w:val="Lijstalinea"/>
                <w:autoSpaceDE w:val="0"/>
                <w:autoSpaceDN w:val="0"/>
                <w:adjustRightInd w:val="0"/>
                <w:spacing w:line="360" w:lineRule="auto"/>
                <w:rPr>
                  <w:rStyle w:val="Tekstvantijdelijkeaanduiding"/>
                  <w:rFonts w:ascii="Verdana" w:hAnsi="Verdana"/>
                  <w:i/>
                  <w:iCs/>
                  <w:sz w:val="20"/>
                  <w:szCs w:val="20"/>
                  <w:lang w:val="en-GB"/>
                </w:rPr>
              </w:pPr>
              <w:sdt>
                <w:sdtPr>
                  <w:rPr>
                    <w:rFonts w:ascii="Verdana" w:hAnsi="Verdana"/>
                    <w:color w:val="808080"/>
                    <w:sz w:val="20"/>
                    <w:szCs w:val="20"/>
                    <w:lang w:val="en-GB"/>
                  </w:rPr>
                  <w:id w:val="-1862965256"/>
                  <w:placeholder>
                    <w:docPart w:val="969D2DC903C64C52A5DFE8A3C412CCFB"/>
                  </w:placeholder>
                  <w:showingPlcHdr/>
                </w:sdtPr>
                <w:sdtEndPr/>
                <w:sdtContent>
                  <w:r w:rsidR="001378BB" w:rsidRPr="0017094A">
                    <w:rPr>
                      <w:rStyle w:val="Tekstvantijdelijkeaanduiding"/>
                      <w:rFonts w:ascii="Verdana" w:hAnsi="Verdana"/>
                      <w:color w:val="A6A6A6" w:themeColor="background1" w:themeShade="A6"/>
                      <w:sz w:val="20"/>
                      <w:szCs w:val="20"/>
                      <w:lang w:val="en"/>
                    </w:rPr>
                    <w:t>Click or tap to enter text</w:t>
                  </w:r>
                  <w:r w:rsidR="001378BB" w:rsidRPr="0017094A">
                    <w:rPr>
                      <w:rStyle w:val="Tekstvantijdelijkeaanduiding"/>
                      <w:color w:val="A6A6A6" w:themeColor="background1" w:themeShade="A6"/>
                      <w:sz w:val="20"/>
                      <w:szCs w:val="20"/>
                      <w:lang w:val="en"/>
                    </w:rPr>
                    <w:t>.</w:t>
                  </w:r>
                </w:sdtContent>
              </w:sdt>
            </w:p>
          </w:sdtContent>
        </w:sdt>
      </w:sdtContent>
    </w:sdt>
    <w:p w14:paraId="2F30D2E0" w14:textId="77777777" w:rsidR="001378BB" w:rsidRPr="0017094A" w:rsidRDefault="001378BB" w:rsidP="001378BB">
      <w:pPr>
        <w:autoSpaceDE w:val="0"/>
        <w:autoSpaceDN w:val="0"/>
        <w:adjustRightInd w:val="0"/>
        <w:spacing w:line="360" w:lineRule="auto"/>
        <w:rPr>
          <w:rFonts w:ascii="Verdana" w:hAnsi="Verdana"/>
          <w:bCs/>
          <w:smallCaps/>
          <w:sz w:val="20"/>
          <w:szCs w:val="20"/>
          <w:lang w:val="en-GB" w:eastAsia="en-GB"/>
        </w:rPr>
      </w:pPr>
      <w:r w:rsidRPr="0017094A">
        <w:rPr>
          <w:rFonts w:ascii="Verdana" w:hAnsi="Verdana"/>
          <w:sz w:val="20"/>
          <w:szCs w:val="20"/>
          <w:lang w:val="en-GB"/>
        </w:rPr>
        <w:t xml:space="preserve">          </w:t>
      </w:r>
      <w:r w:rsidRPr="0017094A">
        <w:rPr>
          <w:rFonts w:ascii="Verdana" w:hAnsi="Verdana"/>
          <w:sz w:val="20"/>
          <w:szCs w:val="20"/>
          <w:lang w:val="en-GB"/>
        </w:rPr>
        <w:tab/>
      </w:r>
    </w:p>
    <w:p w14:paraId="7F16B3A3" w14:textId="77777777" w:rsidR="001378BB" w:rsidRPr="0017094A" w:rsidRDefault="001378BB" w:rsidP="001378BB">
      <w:pPr>
        <w:autoSpaceDE w:val="0"/>
        <w:autoSpaceDN w:val="0"/>
        <w:adjustRightInd w:val="0"/>
        <w:spacing w:line="360" w:lineRule="auto"/>
        <w:rPr>
          <w:rFonts w:ascii="Verdana" w:hAnsi="Verdana"/>
          <w:bCs/>
          <w:smallCaps/>
          <w:sz w:val="20"/>
          <w:szCs w:val="20"/>
          <w:lang w:val="en-GB" w:eastAsia="en-GB"/>
        </w:rPr>
      </w:pPr>
      <w:r w:rsidRPr="0017094A">
        <w:rPr>
          <w:rFonts w:ascii="Verdana" w:hAnsi="Verdana"/>
          <w:bCs/>
          <w:smallCaps/>
          <w:sz w:val="20"/>
          <w:szCs w:val="20"/>
          <w:lang w:val="en-GB" w:eastAsia="en-GB"/>
        </w:rPr>
        <w:br w:type="page"/>
      </w:r>
      <w:r w:rsidRPr="0017094A">
        <w:rPr>
          <w:rFonts w:ascii="Verdana" w:hAnsi="Verdana"/>
          <w:bCs/>
          <w:smallCaps/>
          <w:sz w:val="20"/>
          <w:szCs w:val="20"/>
          <w:lang w:val="en-GB" w:eastAsia="en-GB"/>
        </w:rPr>
        <w:lastRenderedPageBreak/>
        <w:t>APPENDIX I: OVERVIEW OF ACADEMIC SKILLS</w:t>
      </w:r>
    </w:p>
    <w:p w14:paraId="24F6735F" w14:textId="77777777" w:rsidR="001378BB" w:rsidRPr="0017094A" w:rsidRDefault="001378BB" w:rsidP="001378BB">
      <w:pPr>
        <w:pStyle w:val="Lijstalinea"/>
        <w:numPr>
          <w:ilvl w:val="0"/>
          <w:numId w:val="8"/>
        </w:numPr>
        <w:spacing w:line="360" w:lineRule="auto"/>
        <w:rPr>
          <w:rFonts w:ascii="Verdana" w:hAnsi="Verdana"/>
          <w:i/>
          <w:iCs/>
          <w:sz w:val="20"/>
          <w:szCs w:val="20"/>
          <w:lang w:val="en-GB"/>
        </w:rPr>
      </w:pPr>
      <w:r w:rsidRPr="0017094A">
        <w:rPr>
          <w:rFonts w:ascii="Verdana" w:hAnsi="Verdana"/>
          <w:i/>
          <w:iCs/>
          <w:sz w:val="20"/>
          <w:szCs w:val="20"/>
          <w:lang w:val="en-GB" w:eastAsia="en-GB"/>
        </w:rPr>
        <w:t xml:space="preserve">Academic thinking skills  </w:t>
      </w:r>
    </w:p>
    <w:p w14:paraId="1DB4C06E" w14:textId="77777777" w:rsidR="001378BB" w:rsidRPr="0017094A" w:rsidRDefault="001378BB" w:rsidP="001378BB">
      <w:pPr>
        <w:pStyle w:val="Lijstalinea"/>
        <w:spacing w:line="360" w:lineRule="auto"/>
        <w:rPr>
          <w:rFonts w:ascii="Verdana" w:hAnsi="Verdana"/>
          <w:sz w:val="20"/>
          <w:szCs w:val="20"/>
          <w:lang w:val="en-GB" w:eastAsia="en-GB"/>
        </w:rPr>
      </w:pPr>
      <w:r w:rsidRPr="0017094A">
        <w:rPr>
          <w:rFonts w:ascii="Verdana" w:hAnsi="Verdana"/>
          <w:sz w:val="20"/>
          <w:szCs w:val="20"/>
          <w:lang w:val="en-GB" w:eastAsia="en-GB"/>
        </w:rPr>
        <w:t xml:space="preserve">Systematically collecting, studying, organising and assessing information; critically studying and analysing theories, claims and findings; developing a point of view, model or approach.  </w:t>
      </w:r>
    </w:p>
    <w:p w14:paraId="3A47094A" w14:textId="77777777" w:rsidR="001378BB" w:rsidRPr="0017094A" w:rsidRDefault="001378BB" w:rsidP="001378BB">
      <w:pPr>
        <w:pStyle w:val="Lijstalinea"/>
        <w:numPr>
          <w:ilvl w:val="0"/>
          <w:numId w:val="8"/>
        </w:numPr>
        <w:spacing w:line="360" w:lineRule="auto"/>
        <w:rPr>
          <w:rFonts w:ascii="Verdana" w:hAnsi="Verdana"/>
          <w:i/>
          <w:iCs/>
          <w:sz w:val="20"/>
          <w:szCs w:val="20"/>
          <w:lang w:val="en-GB" w:eastAsia="en-GB"/>
        </w:rPr>
      </w:pPr>
      <w:r w:rsidRPr="0017094A">
        <w:rPr>
          <w:rFonts w:ascii="Verdana" w:hAnsi="Verdana"/>
          <w:i/>
          <w:iCs/>
          <w:sz w:val="20"/>
          <w:szCs w:val="20"/>
          <w:lang w:val="en-GB" w:eastAsia="en-GB"/>
        </w:rPr>
        <w:t>Academic research skills</w:t>
      </w:r>
      <w:r w:rsidRPr="0017094A">
        <w:rPr>
          <w:rFonts w:ascii="Verdana" w:hAnsi="Verdana"/>
          <w:i/>
          <w:iCs/>
          <w:sz w:val="20"/>
          <w:szCs w:val="20"/>
          <w:lang w:val="en-GB" w:eastAsia="en-GB"/>
        </w:rPr>
        <w:br/>
      </w:r>
      <w:r w:rsidRPr="0017094A">
        <w:rPr>
          <w:rFonts w:ascii="Verdana" w:hAnsi="Verdana"/>
          <w:sz w:val="20"/>
          <w:szCs w:val="20"/>
          <w:lang w:val="en-GB" w:eastAsia="en-GB"/>
        </w:rPr>
        <w:t xml:space="preserve">The ability to analyse and critically review research reports; the ability to prepare and design your own research; the ability to make responsible use of academic tools; the ability to produce/collect, process, edit and analyse material/data; the ability to report on research, both verbally and in writing.  </w:t>
      </w:r>
    </w:p>
    <w:p w14:paraId="523C20BE" w14:textId="77777777" w:rsidR="001378BB" w:rsidRPr="0017094A" w:rsidRDefault="001378BB" w:rsidP="001378BB">
      <w:pPr>
        <w:pStyle w:val="Lijstalinea"/>
        <w:numPr>
          <w:ilvl w:val="0"/>
          <w:numId w:val="8"/>
        </w:numPr>
        <w:spacing w:line="360" w:lineRule="auto"/>
        <w:rPr>
          <w:rFonts w:ascii="Verdana" w:hAnsi="Verdana"/>
          <w:sz w:val="20"/>
          <w:szCs w:val="20"/>
          <w:lang w:val="en-GB" w:eastAsia="en-GB"/>
        </w:rPr>
      </w:pPr>
      <w:r w:rsidRPr="0017094A">
        <w:rPr>
          <w:rFonts w:ascii="Verdana" w:hAnsi="Verdana"/>
          <w:i/>
          <w:iCs/>
          <w:sz w:val="20"/>
          <w:szCs w:val="20"/>
          <w:lang w:val="en-GB" w:eastAsia="en-GB"/>
        </w:rPr>
        <w:t>Communication skills</w:t>
      </w:r>
      <w:r w:rsidRPr="0017094A">
        <w:rPr>
          <w:rFonts w:ascii="Verdana" w:hAnsi="Verdana"/>
          <w:sz w:val="20"/>
          <w:szCs w:val="20"/>
          <w:lang w:val="en-GB" w:eastAsia="en-GB"/>
        </w:rPr>
        <w:t xml:space="preserve"> </w:t>
      </w:r>
      <w:r w:rsidRPr="0017094A">
        <w:rPr>
          <w:rFonts w:ascii="Verdana" w:hAnsi="Verdana"/>
          <w:sz w:val="20"/>
          <w:szCs w:val="20"/>
          <w:lang w:val="en-GB" w:eastAsia="en-GB"/>
        </w:rPr>
        <w:br/>
        <w:t>The ability to write various types of texts; oral presentation skills; debating and argumentation skills; conversational and other social interaction skills.</w:t>
      </w:r>
    </w:p>
    <w:p w14:paraId="67C0F017" w14:textId="77777777" w:rsidR="001378BB" w:rsidRPr="0017094A" w:rsidRDefault="001378BB" w:rsidP="001378BB">
      <w:pPr>
        <w:pStyle w:val="Lijstalinea"/>
        <w:numPr>
          <w:ilvl w:val="0"/>
          <w:numId w:val="8"/>
        </w:numPr>
        <w:spacing w:line="360" w:lineRule="auto"/>
        <w:rPr>
          <w:rFonts w:ascii="Verdana" w:hAnsi="Verdana"/>
          <w:sz w:val="20"/>
          <w:szCs w:val="20"/>
          <w:lang w:val="en-GB" w:eastAsia="en-GB"/>
        </w:rPr>
      </w:pPr>
      <w:r w:rsidRPr="0017094A">
        <w:rPr>
          <w:rFonts w:ascii="Verdana" w:hAnsi="Verdana"/>
          <w:i/>
          <w:iCs/>
          <w:sz w:val="20"/>
          <w:szCs w:val="20"/>
          <w:lang w:val="en-GB" w:eastAsia="en-GB"/>
        </w:rPr>
        <w:t>Organisational skills</w:t>
      </w:r>
      <w:r w:rsidRPr="0017094A">
        <w:rPr>
          <w:rFonts w:ascii="Verdana" w:hAnsi="Verdana"/>
          <w:sz w:val="20"/>
          <w:szCs w:val="20"/>
          <w:lang w:val="en-GB" w:eastAsia="en-GB"/>
        </w:rPr>
        <w:br/>
        <w:t xml:space="preserve">Planning and organising activities; the ability to work as part of a team. </w:t>
      </w:r>
    </w:p>
    <w:p w14:paraId="6FC77EBD" w14:textId="77777777" w:rsidR="001378BB" w:rsidRPr="0017094A" w:rsidRDefault="001378BB" w:rsidP="001378BB">
      <w:pPr>
        <w:pStyle w:val="Lijstalinea"/>
        <w:numPr>
          <w:ilvl w:val="0"/>
          <w:numId w:val="8"/>
        </w:numPr>
        <w:spacing w:line="360" w:lineRule="auto"/>
        <w:rPr>
          <w:rFonts w:ascii="Verdana" w:hAnsi="Verdana"/>
          <w:sz w:val="20"/>
          <w:szCs w:val="20"/>
          <w:lang w:val="en-GB" w:eastAsia="en-GB"/>
        </w:rPr>
      </w:pPr>
      <w:r w:rsidRPr="0017094A">
        <w:rPr>
          <w:rFonts w:ascii="Verdana" w:hAnsi="Verdana"/>
          <w:i/>
          <w:iCs/>
          <w:sz w:val="20"/>
          <w:szCs w:val="20"/>
          <w:lang w:val="en-GB" w:eastAsia="en-GB"/>
        </w:rPr>
        <w:t>Reflective skills</w:t>
      </w:r>
      <w:r w:rsidRPr="0017094A">
        <w:rPr>
          <w:rFonts w:ascii="Verdana" w:hAnsi="Verdana"/>
          <w:sz w:val="20"/>
          <w:szCs w:val="20"/>
          <w:lang w:val="en-GB" w:eastAsia="en-GB"/>
        </w:rPr>
        <w:br/>
        <w:t>The ability to frame information in a broader academic context; the ability to put exchanges of arguments into an academic/philosophical context; the ability to think and act in a way that is mindful of the socio-cultural context; the ability to act and work from an ethical perspective; the ability to reflect on your own functioning as an academic within the given working environment; the ability to reflect on the functioning of others; the ability to make choices and substantiate them.</w:t>
      </w:r>
    </w:p>
    <w:p w14:paraId="326A10F0" w14:textId="77777777" w:rsidR="00D44898" w:rsidRDefault="00D44898"/>
    <w:sectPr w:rsidR="00D44898" w:rsidSect="00C85A8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D95E" w14:textId="77777777" w:rsidR="00000000" w:rsidRDefault="00CB34CF">
      <w:r>
        <w:separator/>
      </w:r>
    </w:p>
  </w:endnote>
  <w:endnote w:type="continuationSeparator" w:id="0">
    <w:p w14:paraId="699580A2" w14:textId="77777777" w:rsidR="00000000" w:rsidRDefault="00CB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1770" w14:textId="77777777" w:rsidR="007A76BE" w:rsidRDefault="001378BB" w:rsidP="00CD71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CE0A6A" w14:textId="77777777" w:rsidR="007A76BE" w:rsidRDefault="00CB34CF" w:rsidP="008D132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6C10" w14:textId="77777777" w:rsidR="007A76BE" w:rsidRPr="00C85A87" w:rsidRDefault="001378BB" w:rsidP="00320F69">
    <w:pPr>
      <w:pStyle w:val="Voettekst"/>
      <w:framePr w:wrap="around" w:vAnchor="text" w:hAnchor="margin" w:xAlign="right" w:y="1"/>
      <w:rPr>
        <w:rStyle w:val="Paginanummer"/>
        <w:rFonts w:ascii="Verdana" w:hAnsi="Verdana"/>
        <w:sz w:val="18"/>
        <w:szCs w:val="18"/>
      </w:rPr>
    </w:pPr>
    <w:r w:rsidRPr="00C85A87">
      <w:rPr>
        <w:rStyle w:val="Paginanummer"/>
        <w:rFonts w:ascii="Verdana" w:hAnsi="Verdana"/>
        <w:sz w:val="18"/>
        <w:szCs w:val="18"/>
      </w:rPr>
      <w:fldChar w:fldCharType="begin"/>
    </w:r>
    <w:r w:rsidRPr="00C85A87">
      <w:rPr>
        <w:rStyle w:val="Paginanummer"/>
        <w:rFonts w:ascii="Verdana" w:hAnsi="Verdana"/>
        <w:sz w:val="18"/>
        <w:szCs w:val="18"/>
      </w:rPr>
      <w:instrText xml:space="preserve">PAGE  </w:instrText>
    </w:r>
    <w:r w:rsidRPr="00C85A87">
      <w:rPr>
        <w:rStyle w:val="Paginanummer"/>
        <w:rFonts w:ascii="Verdana" w:hAnsi="Verdana"/>
        <w:sz w:val="18"/>
        <w:szCs w:val="18"/>
      </w:rPr>
      <w:fldChar w:fldCharType="separate"/>
    </w:r>
    <w:r>
      <w:rPr>
        <w:rStyle w:val="Paginanummer"/>
        <w:rFonts w:ascii="Verdana" w:hAnsi="Verdana"/>
        <w:noProof/>
        <w:sz w:val="18"/>
        <w:szCs w:val="18"/>
      </w:rPr>
      <w:t>2</w:t>
    </w:r>
    <w:r w:rsidRPr="00C85A87">
      <w:rPr>
        <w:rStyle w:val="Paginanummer"/>
        <w:rFonts w:ascii="Verdana" w:hAnsi="Verdana"/>
        <w:sz w:val="18"/>
        <w:szCs w:val="18"/>
      </w:rPr>
      <w:fldChar w:fldCharType="end"/>
    </w:r>
  </w:p>
  <w:p w14:paraId="11CF8A1E" w14:textId="77777777" w:rsidR="007A76BE" w:rsidRDefault="00CB34CF" w:rsidP="008D132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D142" w14:textId="77777777" w:rsidR="00C85A87" w:rsidRPr="00C85A87" w:rsidRDefault="001378BB">
    <w:pPr>
      <w:pStyle w:val="Voettekst"/>
      <w:jc w:val="right"/>
      <w:rPr>
        <w:rFonts w:ascii="Verdana" w:hAnsi="Verdana"/>
        <w:sz w:val="18"/>
        <w:szCs w:val="18"/>
      </w:rPr>
    </w:pPr>
    <w:r w:rsidRPr="00C85A87">
      <w:rPr>
        <w:rFonts w:ascii="Verdana" w:hAnsi="Verdana"/>
        <w:sz w:val="18"/>
        <w:szCs w:val="18"/>
      </w:rPr>
      <w:fldChar w:fldCharType="begin"/>
    </w:r>
    <w:r w:rsidRPr="00C85A87">
      <w:rPr>
        <w:rFonts w:ascii="Verdana" w:hAnsi="Verdana"/>
        <w:sz w:val="18"/>
        <w:szCs w:val="18"/>
      </w:rPr>
      <w:instrText>PAGE   \* MERGEFORMAT</w:instrText>
    </w:r>
    <w:r w:rsidRPr="00C85A87">
      <w:rPr>
        <w:rFonts w:ascii="Verdana" w:hAnsi="Verdana"/>
        <w:sz w:val="18"/>
        <w:szCs w:val="18"/>
      </w:rPr>
      <w:fldChar w:fldCharType="separate"/>
    </w:r>
    <w:r>
      <w:rPr>
        <w:rFonts w:ascii="Verdana" w:hAnsi="Verdana"/>
        <w:noProof/>
        <w:sz w:val="18"/>
        <w:szCs w:val="18"/>
      </w:rPr>
      <w:t>1</w:t>
    </w:r>
    <w:r w:rsidRPr="00C85A87">
      <w:rPr>
        <w:rFonts w:ascii="Verdana" w:hAnsi="Verdana"/>
        <w:sz w:val="18"/>
        <w:szCs w:val="18"/>
      </w:rPr>
      <w:fldChar w:fldCharType="end"/>
    </w:r>
  </w:p>
  <w:p w14:paraId="40DA838E" w14:textId="77777777" w:rsidR="00916BFC" w:rsidRDefault="00CB34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2F1B" w14:textId="77777777" w:rsidR="00000000" w:rsidRDefault="00CB34CF">
      <w:r>
        <w:separator/>
      </w:r>
    </w:p>
  </w:footnote>
  <w:footnote w:type="continuationSeparator" w:id="0">
    <w:p w14:paraId="74D50116" w14:textId="77777777" w:rsidR="00000000" w:rsidRDefault="00CB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C2E5" w14:textId="77777777" w:rsidR="00CC2493" w:rsidRDefault="001378BB">
    <w:pPr>
      <w:pStyle w:val="Koptekst"/>
    </w:pPr>
    <w:r>
      <w:rPr>
        <w:noProof/>
      </w:rPr>
      <w:drawing>
        <wp:inline distT="0" distB="0" distL="0" distR="0" wp14:anchorId="03E1B191" wp14:editId="0465ABDF">
          <wp:extent cx="2190750" cy="695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8BF"/>
    <w:multiLevelType w:val="multilevel"/>
    <w:tmpl w:val="6C66F4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none"/>
      <w:lvlText w:val="a."/>
      <w:lvlJc w:val="left"/>
      <w:pPr>
        <w:ind w:left="1224" w:hanging="504"/>
      </w:pPr>
      <w:rPr>
        <w:rFonts w:hint="default"/>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1C2746"/>
    <w:multiLevelType w:val="hybridMultilevel"/>
    <w:tmpl w:val="064CDCD4"/>
    <w:lvl w:ilvl="0" w:tplc="44B66C02">
      <w:start w:val="1"/>
      <w:numFmt w:val="lowerLetter"/>
      <w:lvlText w:val="%1."/>
      <w:lvlJc w:val="left"/>
      <w:pPr>
        <w:ind w:left="1152" w:hanging="360"/>
      </w:pPr>
      <w:rPr>
        <w:rFonts w:hint="default"/>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2" w15:restartNumberingAfterBreak="0">
    <w:nsid w:val="1BF24901"/>
    <w:multiLevelType w:val="hybridMultilevel"/>
    <w:tmpl w:val="C0AC24B0"/>
    <w:lvl w:ilvl="0" w:tplc="04130019">
      <w:start w:val="1"/>
      <w:numFmt w:val="lowerLetter"/>
      <w:lvlText w:val="%1."/>
      <w:lvlJc w:val="left"/>
      <w:pPr>
        <w:ind w:left="1152" w:hanging="360"/>
      </w:p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3" w15:restartNumberingAfterBreak="0">
    <w:nsid w:val="1E2C3436"/>
    <w:multiLevelType w:val="multilevel"/>
    <w:tmpl w:val="9C5C0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6747FA"/>
    <w:multiLevelType w:val="hybridMultilevel"/>
    <w:tmpl w:val="3EE419F4"/>
    <w:lvl w:ilvl="0" w:tplc="04130019">
      <w:start w:val="1"/>
      <w:numFmt w:val="lowerLetter"/>
      <w:lvlText w:val="%1."/>
      <w:lvlJc w:val="left"/>
      <w:pPr>
        <w:ind w:left="930" w:hanging="360"/>
      </w:pPr>
    </w:lvl>
    <w:lvl w:ilvl="1" w:tplc="0413000F">
      <w:start w:val="1"/>
      <w:numFmt w:val="decimal"/>
      <w:lvlText w:val="%2."/>
      <w:lvlJc w:val="left"/>
      <w:pPr>
        <w:ind w:left="1650" w:hanging="360"/>
      </w:pPr>
    </w:lvl>
    <w:lvl w:ilvl="2" w:tplc="0413001B">
      <w:start w:val="1"/>
      <w:numFmt w:val="lowerRoman"/>
      <w:lvlText w:val="%3."/>
      <w:lvlJc w:val="right"/>
      <w:pPr>
        <w:ind w:left="2370" w:hanging="180"/>
      </w:pPr>
    </w:lvl>
    <w:lvl w:ilvl="3" w:tplc="0413000F">
      <w:start w:val="1"/>
      <w:numFmt w:val="decimal"/>
      <w:lvlText w:val="%4."/>
      <w:lvlJc w:val="left"/>
      <w:pPr>
        <w:ind w:left="3090" w:hanging="360"/>
      </w:pPr>
    </w:lvl>
    <w:lvl w:ilvl="4" w:tplc="04130019">
      <w:start w:val="1"/>
      <w:numFmt w:val="lowerLetter"/>
      <w:lvlText w:val="%5."/>
      <w:lvlJc w:val="left"/>
      <w:pPr>
        <w:ind w:left="3810" w:hanging="360"/>
      </w:pPr>
    </w:lvl>
    <w:lvl w:ilvl="5" w:tplc="0413001B">
      <w:start w:val="1"/>
      <w:numFmt w:val="lowerRoman"/>
      <w:lvlText w:val="%6."/>
      <w:lvlJc w:val="right"/>
      <w:pPr>
        <w:ind w:left="4530" w:hanging="180"/>
      </w:pPr>
    </w:lvl>
    <w:lvl w:ilvl="6" w:tplc="0413000F">
      <w:start w:val="1"/>
      <w:numFmt w:val="decimal"/>
      <w:lvlText w:val="%7."/>
      <w:lvlJc w:val="left"/>
      <w:pPr>
        <w:ind w:left="5250" w:hanging="360"/>
      </w:pPr>
    </w:lvl>
    <w:lvl w:ilvl="7" w:tplc="04130019">
      <w:start w:val="1"/>
      <w:numFmt w:val="lowerLetter"/>
      <w:lvlText w:val="%8."/>
      <w:lvlJc w:val="left"/>
      <w:pPr>
        <w:ind w:left="5970" w:hanging="360"/>
      </w:pPr>
    </w:lvl>
    <w:lvl w:ilvl="8" w:tplc="0413001B">
      <w:start w:val="1"/>
      <w:numFmt w:val="lowerRoman"/>
      <w:lvlText w:val="%9."/>
      <w:lvlJc w:val="right"/>
      <w:pPr>
        <w:ind w:left="6690" w:hanging="180"/>
      </w:pPr>
    </w:lvl>
  </w:abstractNum>
  <w:abstractNum w:abstractNumId="5" w15:restartNumberingAfterBreak="0">
    <w:nsid w:val="51197637"/>
    <w:multiLevelType w:val="hybridMultilevel"/>
    <w:tmpl w:val="5FA0F4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F2220D"/>
    <w:multiLevelType w:val="multilevel"/>
    <w:tmpl w:val="97A0553A"/>
    <w:lvl w:ilvl="0">
      <w:start w:val="1"/>
      <w:numFmt w:val="decimal"/>
      <w:lvlText w:val="%1."/>
      <w:lvlJc w:val="left"/>
      <w:pPr>
        <w:ind w:left="360" w:hanging="360"/>
      </w:pPr>
      <w:rPr>
        <w:rFonts w:hint="default"/>
        <w:b/>
      </w:rPr>
    </w:lvl>
    <w:lvl w:ilvl="1">
      <w:start w:val="1"/>
      <w:numFmt w:val="decimal"/>
      <w:isLgl/>
      <w:lvlText w:val="%1.%2"/>
      <w:lvlJc w:val="left"/>
      <w:pPr>
        <w:ind w:left="710" w:hanging="710"/>
      </w:pPr>
      <w:rPr>
        <w:rFonts w:hint="default"/>
        <w:i/>
        <w:u w:val="single"/>
      </w:rPr>
    </w:lvl>
    <w:lvl w:ilvl="2">
      <w:start w:val="1"/>
      <w:numFmt w:val="decimal"/>
      <w:isLgl/>
      <w:lvlText w:val="%1.%2.%3"/>
      <w:lvlJc w:val="left"/>
      <w:pPr>
        <w:ind w:left="720" w:hanging="720"/>
      </w:pPr>
      <w:rPr>
        <w:rFonts w:hint="default"/>
        <w:i/>
        <w:u w:val="single"/>
      </w:rPr>
    </w:lvl>
    <w:lvl w:ilvl="3">
      <w:start w:val="1"/>
      <w:numFmt w:val="decimal"/>
      <w:isLgl/>
      <w:lvlText w:val="%1.%2.%3.%4"/>
      <w:lvlJc w:val="left"/>
      <w:pPr>
        <w:ind w:left="1080" w:hanging="1080"/>
      </w:pPr>
      <w:rPr>
        <w:rFonts w:hint="default"/>
        <w:i/>
        <w:u w:val="single"/>
      </w:rPr>
    </w:lvl>
    <w:lvl w:ilvl="4">
      <w:start w:val="1"/>
      <w:numFmt w:val="decimal"/>
      <w:isLgl/>
      <w:lvlText w:val="%1.%2.%3.%4.%5"/>
      <w:lvlJc w:val="left"/>
      <w:pPr>
        <w:ind w:left="1080" w:hanging="1080"/>
      </w:pPr>
      <w:rPr>
        <w:rFonts w:hint="default"/>
        <w:i/>
        <w:u w:val="single"/>
      </w:rPr>
    </w:lvl>
    <w:lvl w:ilvl="5">
      <w:start w:val="1"/>
      <w:numFmt w:val="decimal"/>
      <w:isLgl/>
      <w:lvlText w:val="%1.%2.%3.%4.%5.%6"/>
      <w:lvlJc w:val="left"/>
      <w:pPr>
        <w:ind w:left="1440" w:hanging="1440"/>
      </w:pPr>
      <w:rPr>
        <w:rFonts w:hint="default"/>
        <w:i/>
        <w:u w:val="single"/>
      </w:rPr>
    </w:lvl>
    <w:lvl w:ilvl="6">
      <w:start w:val="1"/>
      <w:numFmt w:val="decimal"/>
      <w:isLgl/>
      <w:lvlText w:val="%1.%2.%3.%4.%5.%6.%7"/>
      <w:lvlJc w:val="left"/>
      <w:pPr>
        <w:ind w:left="1440" w:hanging="1440"/>
      </w:pPr>
      <w:rPr>
        <w:rFonts w:hint="default"/>
        <w:i/>
        <w:u w:val="single"/>
      </w:rPr>
    </w:lvl>
    <w:lvl w:ilvl="7">
      <w:start w:val="1"/>
      <w:numFmt w:val="decimal"/>
      <w:isLgl/>
      <w:lvlText w:val="%1.%2.%3.%4.%5.%6.%7.%8"/>
      <w:lvlJc w:val="left"/>
      <w:pPr>
        <w:ind w:left="1800" w:hanging="1800"/>
      </w:pPr>
      <w:rPr>
        <w:rFonts w:hint="default"/>
        <w:i/>
        <w:u w:val="single"/>
      </w:rPr>
    </w:lvl>
    <w:lvl w:ilvl="8">
      <w:start w:val="1"/>
      <w:numFmt w:val="decimal"/>
      <w:isLgl/>
      <w:lvlText w:val="%1.%2.%3.%4.%5.%6.%7.%8.%9"/>
      <w:lvlJc w:val="left"/>
      <w:pPr>
        <w:ind w:left="2160" w:hanging="2160"/>
      </w:pPr>
      <w:rPr>
        <w:rFonts w:hint="default"/>
        <w:i/>
        <w:u w:val="single"/>
      </w:rPr>
    </w:lvl>
  </w:abstractNum>
  <w:abstractNum w:abstractNumId="7" w15:restartNumberingAfterBreak="0">
    <w:nsid w:val="673652F5"/>
    <w:multiLevelType w:val="multilevel"/>
    <w:tmpl w:val="704A3A26"/>
    <w:lvl w:ilvl="0">
      <w:start w:val="1"/>
      <w:numFmt w:val="none"/>
      <w:lvlText w:val="2.1."/>
      <w:lvlJc w:val="left"/>
      <w:pPr>
        <w:ind w:left="360" w:hanging="360"/>
      </w:pPr>
      <w:rPr>
        <w:rFonts w:hint="default"/>
        <w:i/>
        <w:iCs w:val="0"/>
      </w:rPr>
    </w:lvl>
    <w:lvl w:ilvl="1">
      <w:start w:val="1"/>
      <w:numFmt w:val="decimal"/>
      <w:lvlText w:val="2.%2."/>
      <w:lvlJc w:val="left"/>
      <w:pPr>
        <w:ind w:left="792" w:hanging="432"/>
      </w:pPr>
      <w:rPr>
        <w:rFonts w:ascii="Verdana" w:hAnsi="Verdana" w:hint="default"/>
        <w:b w:val="0"/>
        <w:i/>
        <w:sz w:val="18"/>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BB"/>
    <w:rsid w:val="001378BB"/>
    <w:rsid w:val="00254A7C"/>
    <w:rsid w:val="00CB34CF"/>
    <w:rsid w:val="00D44898"/>
    <w:rsid w:val="00D57CC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3F3A"/>
  <w15:chartTrackingRefBased/>
  <w15:docId w15:val="{351299CC-C56A-443B-9A89-BFDD25B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8B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1378BB"/>
    <w:pPr>
      <w:tabs>
        <w:tab w:val="center" w:pos="4536"/>
        <w:tab w:val="right" w:pos="9072"/>
      </w:tabs>
    </w:pPr>
  </w:style>
  <w:style w:type="character" w:customStyle="1" w:styleId="VoettekstChar">
    <w:name w:val="Voettekst Char"/>
    <w:basedOn w:val="Standaardalinea-lettertype"/>
    <w:link w:val="Voettekst"/>
    <w:uiPriority w:val="99"/>
    <w:rsid w:val="001378BB"/>
    <w:rPr>
      <w:rFonts w:ascii="Times New Roman" w:eastAsia="Times New Roman" w:hAnsi="Times New Roman" w:cs="Times New Roman"/>
      <w:sz w:val="24"/>
      <w:szCs w:val="24"/>
      <w:lang w:eastAsia="nl-NL"/>
    </w:rPr>
  </w:style>
  <w:style w:type="character" w:styleId="Paginanummer">
    <w:name w:val="page number"/>
    <w:basedOn w:val="Standaardalinea-lettertype"/>
    <w:rsid w:val="001378BB"/>
  </w:style>
  <w:style w:type="paragraph" w:styleId="Koptekst">
    <w:name w:val="header"/>
    <w:basedOn w:val="Standaard"/>
    <w:link w:val="KoptekstChar"/>
    <w:rsid w:val="001378BB"/>
    <w:pPr>
      <w:tabs>
        <w:tab w:val="center" w:pos="4536"/>
        <w:tab w:val="right" w:pos="9072"/>
      </w:tabs>
    </w:pPr>
  </w:style>
  <w:style w:type="character" w:customStyle="1" w:styleId="KoptekstChar">
    <w:name w:val="Koptekst Char"/>
    <w:basedOn w:val="Standaardalinea-lettertype"/>
    <w:link w:val="Koptekst"/>
    <w:rsid w:val="001378BB"/>
    <w:rPr>
      <w:rFonts w:ascii="Times New Roman" w:eastAsia="Times New Roman" w:hAnsi="Times New Roman" w:cs="Times New Roman"/>
      <w:sz w:val="24"/>
      <w:szCs w:val="24"/>
      <w:lang w:eastAsia="nl-NL"/>
    </w:rPr>
  </w:style>
  <w:style w:type="character" w:styleId="Hyperlink">
    <w:name w:val="Hyperlink"/>
    <w:rsid w:val="001378BB"/>
    <w:rPr>
      <w:color w:val="0000FF"/>
      <w:u w:val="single"/>
    </w:rPr>
  </w:style>
  <w:style w:type="character" w:styleId="Tekstvantijdelijkeaanduiding">
    <w:name w:val="Placeholder Text"/>
    <w:basedOn w:val="Standaardalinea-lettertype"/>
    <w:uiPriority w:val="99"/>
    <w:semiHidden/>
    <w:rsid w:val="001378BB"/>
    <w:rPr>
      <w:color w:val="808080"/>
    </w:rPr>
  </w:style>
  <w:style w:type="paragraph" w:styleId="Lijstalinea">
    <w:name w:val="List Paragraph"/>
    <w:basedOn w:val="Standaard"/>
    <w:uiPriority w:val="34"/>
    <w:qFormat/>
    <w:rsid w:val="0013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n.wikipedia.org/wiki/SMART_crite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A80A69BC14E8FA8DBD3A865A13DF1"/>
        <w:category>
          <w:name w:val="Algemeen"/>
          <w:gallery w:val="placeholder"/>
        </w:category>
        <w:types>
          <w:type w:val="bbPlcHdr"/>
        </w:types>
        <w:behaviors>
          <w:behavior w:val="content"/>
        </w:behaviors>
        <w:guid w:val="{3AD1A5D5-E961-4D48-86B7-6ADA4F40B5CB}"/>
      </w:docPartPr>
      <w:docPartBody>
        <w:p w:rsidR="00A256B4" w:rsidRDefault="008A1D11" w:rsidP="008A1D11">
          <w:pPr>
            <w:pStyle w:val="2E8A80A69BC14E8FA8DBD3A865A13DF1"/>
          </w:pPr>
          <w:r w:rsidRPr="00752F0E">
            <w:rPr>
              <w:rStyle w:val="Tekstvantijdelijkeaanduiding"/>
              <w:rFonts w:ascii="Verdana" w:hAnsi="Verdana"/>
              <w:sz w:val="18"/>
              <w:szCs w:val="18"/>
            </w:rPr>
            <w:t>Klik of tik om tekst in te voeren</w:t>
          </w:r>
          <w:r w:rsidRPr="00752F0E">
            <w:rPr>
              <w:rStyle w:val="Tekstvantijdelijkeaanduiding"/>
              <w:rFonts w:ascii="Verdana" w:hAnsi="Verdana"/>
              <w:sz w:val="20"/>
              <w:szCs w:val="20"/>
            </w:rPr>
            <w:t>.</w:t>
          </w:r>
        </w:p>
      </w:docPartBody>
    </w:docPart>
    <w:docPart>
      <w:docPartPr>
        <w:name w:val="DBC82F6E20F1489E83468E1B0042B871"/>
        <w:category>
          <w:name w:val="Algemeen"/>
          <w:gallery w:val="placeholder"/>
        </w:category>
        <w:types>
          <w:type w:val="bbPlcHdr"/>
        </w:types>
        <w:behaviors>
          <w:behavior w:val="content"/>
        </w:behaviors>
        <w:guid w:val="{A2B290E9-2398-4788-BD79-A619E726D798}"/>
      </w:docPartPr>
      <w:docPartBody>
        <w:p w:rsidR="00A256B4" w:rsidRDefault="008A1D11" w:rsidP="008A1D11">
          <w:pPr>
            <w:pStyle w:val="DBC82F6E20F1489E83468E1B0042B871"/>
          </w:pPr>
          <w:r w:rsidRPr="00816F57">
            <w:rPr>
              <w:rStyle w:val="Tekstvantijdelijkeaanduiding"/>
            </w:rPr>
            <w:t>Klik of tik om tekst in te voeren.</w:t>
          </w:r>
        </w:p>
      </w:docPartBody>
    </w:docPart>
    <w:docPart>
      <w:docPartPr>
        <w:name w:val="A2EBE49229C745B786777912C9482C2D"/>
        <w:category>
          <w:name w:val="Algemeen"/>
          <w:gallery w:val="placeholder"/>
        </w:category>
        <w:types>
          <w:type w:val="bbPlcHdr"/>
        </w:types>
        <w:behaviors>
          <w:behavior w:val="content"/>
        </w:behaviors>
        <w:guid w:val="{742A84A5-3AAC-4264-A2B4-987C3A4E0302}"/>
      </w:docPartPr>
      <w:docPartBody>
        <w:p w:rsidR="00A256B4" w:rsidRDefault="008A1D11" w:rsidP="008A1D11">
          <w:pPr>
            <w:pStyle w:val="A2EBE49229C745B786777912C9482C2D"/>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FBED530ACDCD45CEA30D01138E5C7F29"/>
        <w:category>
          <w:name w:val="Algemeen"/>
          <w:gallery w:val="placeholder"/>
        </w:category>
        <w:types>
          <w:type w:val="bbPlcHdr"/>
        </w:types>
        <w:behaviors>
          <w:behavior w:val="content"/>
        </w:behaviors>
        <w:guid w:val="{8B6D771C-4E8B-453D-B4D3-33F30F32C2F7}"/>
      </w:docPartPr>
      <w:docPartBody>
        <w:p w:rsidR="00A256B4" w:rsidRDefault="008A1D11" w:rsidP="008A1D11">
          <w:pPr>
            <w:pStyle w:val="FBED530ACDCD45CEA30D01138E5C7F29"/>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BF4F4653C6004D4A982CFA0BDD410FD1"/>
        <w:category>
          <w:name w:val="Algemeen"/>
          <w:gallery w:val="placeholder"/>
        </w:category>
        <w:types>
          <w:type w:val="bbPlcHdr"/>
        </w:types>
        <w:behaviors>
          <w:behavior w:val="content"/>
        </w:behaviors>
        <w:guid w:val="{A1AB3AC1-EF50-4B8B-9A2F-F240E877772E}"/>
      </w:docPartPr>
      <w:docPartBody>
        <w:p w:rsidR="00A256B4" w:rsidRDefault="008A1D11" w:rsidP="008A1D11">
          <w:pPr>
            <w:pStyle w:val="BF4F4653C6004D4A982CFA0BDD410FD1"/>
          </w:pPr>
          <w:r w:rsidRPr="00752F0E">
            <w:rPr>
              <w:rStyle w:val="Tekstvantijdelijkeaanduiding"/>
              <w:rFonts w:ascii="Verdana" w:hAnsi="Verdana"/>
              <w:sz w:val="18"/>
              <w:szCs w:val="18"/>
            </w:rPr>
            <w:t>Klik of tik om tekst in te voeren.</w:t>
          </w:r>
        </w:p>
      </w:docPartBody>
    </w:docPart>
    <w:docPart>
      <w:docPartPr>
        <w:name w:val="71407779C2604BD4B22B810F25D11EE3"/>
        <w:category>
          <w:name w:val="Algemeen"/>
          <w:gallery w:val="placeholder"/>
        </w:category>
        <w:types>
          <w:type w:val="bbPlcHdr"/>
        </w:types>
        <w:behaviors>
          <w:behavior w:val="content"/>
        </w:behaviors>
        <w:guid w:val="{3C6ADC7C-4BEC-425F-928A-8373EB51BB49}"/>
      </w:docPartPr>
      <w:docPartBody>
        <w:p w:rsidR="00A256B4" w:rsidRDefault="008A1D11" w:rsidP="008A1D11">
          <w:pPr>
            <w:pStyle w:val="71407779C2604BD4B22B810F25D11EE3"/>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88D191FD04234A7F86CE1F250AE4AAA4"/>
        <w:category>
          <w:name w:val="Algemeen"/>
          <w:gallery w:val="placeholder"/>
        </w:category>
        <w:types>
          <w:type w:val="bbPlcHdr"/>
        </w:types>
        <w:behaviors>
          <w:behavior w:val="content"/>
        </w:behaviors>
        <w:guid w:val="{18165722-3572-4146-9197-4CB5BE9CE76D}"/>
      </w:docPartPr>
      <w:docPartBody>
        <w:p w:rsidR="00A256B4" w:rsidRDefault="008A1D11" w:rsidP="008A1D11">
          <w:pPr>
            <w:pStyle w:val="88D191FD04234A7F86CE1F250AE4AAA4"/>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C4AF42D931704D5287900D8863D98684"/>
        <w:category>
          <w:name w:val="Algemeen"/>
          <w:gallery w:val="placeholder"/>
        </w:category>
        <w:types>
          <w:type w:val="bbPlcHdr"/>
        </w:types>
        <w:behaviors>
          <w:behavior w:val="content"/>
        </w:behaviors>
        <w:guid w:val="{7B1C0CB4-5A33-4FCA-BD3D-8CAAFEAAA080}"/>
      </w:docPartPr>
      <w:docPartBody>
        <w:p w:rsidR="00A256B4" w:rsidRDefault="008A1D11" w:rsidP="008A1D11">
          <w:pPr>
            <w:pStyle w:val="C4AF42D931704D5287900D8863D98684"/>
          </w:pPr>
          <w:r w:rsidRPr="00752F0E">
            <w:rPr>
              <w:rStyle w:val="Tekstvantijdelijkeaanduiding"/>
              <w:rFonts w:ascii="Verdana" w:hAnsi="Verdana"/>
              <w:sz w:val="18"/>
              <w:szCs w:val="18"/>
            </w:rPr>
            <w:t>Klik of tik om tekst in te voeren.</w:t>
          </w:r>
        </w:p>
      </w:docPartBody>
    </w:docPart>
    <w:docPart>
      <w:docPartPr>
        <w:name w:val="67FE8316515A4F69844A9970A0BB5131"/>
        <w:category>
          <w:name w:val="Algemeen"/>
          <w:gallery w:val="placeholder"/>
        </w:category>
        <w:types>
          <w:type w:val="bbPlcHdr"/>
        </w:types>
        <w:behaviors>
          <w:behavior w:val="content"/>
        </w:behaviors>
        <w:guid w:val="{BF87E983-0526-4CF3-83C3-1208196E263B}"/>
      </w:docPartPr>
      <w:docPartBody>
        <w:p w:rsidR="00A256B4" w:rsidRDefault="008A1D11" w:rsidP="008A1D11">
          <w:pPr>
            <w:pStyle w:val="67FE8316515A4F69844A9970A0BB5131"/>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2437F21249F5456A99C87C8EC3E6D6BF"/>
        <w:category>
          <w:name w:val="Algemeen"/>
          <w:gallery w:val="placeholder"/>
        </w:category>
        <w:types>
          <w:type w:val="bbPlcHdr"/>
        </w:types>
        <w:behaviors>
          <w:behavior w:val="content"/>
        </w:behaviors>
        <w:guid w:val="{0A919E30-F4E2-4E12-9002-CEA2BFDB4099}"/>
      </w:docPartPr>
      <w:docPartBody>
        <w:p w:rsidR="00A256B4" w:rsidRDefault="008A1D11" w:rsidP="008A1D11">
          <w:pPr>
            <w:pStyle w:val="2437F21249F5456A99C87C8EC3E6D6BF"/>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4C482F40A75349F687761A9EF031B356"/>
        <w:category>
          <w:name w:val="Algemeen"/>
          <w:gallery w:val="placeholder"/>
        </w:category>
        <w:types>
          <w:type w:val="bbPlcHdr"/>
        </w:types>
        <w:behaviors>
          <w:behavior w:val="content"/>
        </w:behaviors>
        <w:guid w:val="{6A78D78C-A2A9-443E-B0D3-CAF8D634FD3F}"/>
      </w:docPartPr>
      <w:docPartBody>
        <w:p w:rsidR="00A256B4" w:rsidRDefault="008A1D11" w:rsidP="008A1D11">
          <w:pPr>
            <w:pStyle w:val="4C482F40A75349F687761A9EF031B356"/>
          </w:pPr>
          <w:r w:rsidRPr="00752F0E">
            <w:rPr>
              <w:rStyle w:val="Tekstvantijdelijkeaanduiding"/>
              <w:rFonts w:ascii="Verdana" w:hAnsi="Verdana"/>
              <w:sz w:val="18"/>
              <w:szCs w:val="18"/>
            </w:rPr>
            <w:t>Klik of tik om tekst in te voeren.</w:t>
          </w:r>
        </w:p>
      </w:docPartBody>
    </w:docPart>
    <w:docPart>
      <w:docPartPr>
        <w:name w:val="7C1CD310A39B4346864DC976DD464EFC"/>
        <w:category>
          <w:name w:val="Algemeen"/>
          <w:gallery w:val="placeholder"/>
        </w:category>
        <w:types>
          <w:type w:val="bbPlcHdr"/>
        </w:types>
        <w:behaviors>
          <w:behavior w:val="content"/>
        </w:behaviors>
        <w:guid w:val="{FD707B4F-4026-450F-8118-A07B8EC07D1C}"/>
      </w:docPartPr>
      <w:docPartBody>
        <w:p w:rsidR="00A256B4" w:rsidRDefault="008A1D11" w:rsidP="008A1D11">
          <w:pPr>
            <w:pStyle w:val="7C1CD310A39B4346864DC976DD464EFC"/>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81C0A550F9794B1F815345CE26F26CB5"/>
        <w:category>
          <w:name w:val="Algemeen"/>
          <w:gallery w:val="placeholder"/>
        </w:category>
        <w:types>
          <w:type w:val="bbPlcHdr"/>
        </w:types>
        <w:behaviors>
          <w:behavior w:val="content"/>
        </w:behaviors>
        <w:guid w:val="{0255C710-9B84-48B5-A37D-BA117D3209D3}"/>
      </w:docPartPr>
      <w:docPartBody>
        <w:p w:rsidR="00A256B4" w:rsidRDefault="008A1D11" w:rsidP="008A1D11">
          <w:pPr>
            <w:pStyle w:val="81C0A550F9794B1F815345CE26F26CB5"/>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551445C7305B47F2AEC9C36476ED8B6D"/>
        <w:category>
          <w:name w:val="Algemeen"/>
          <w:gallery w:val="placeholder"/>
        </w:category>
        <w:types>
          <w:type w:val="bbPlcHdr"/>
        </w:types>
        <w:behaviors>
          <w:behavior w:val="content"/>
        </w:behaviors>
        <w:guid w:val="{BA009F92-7BF0-404C-BACF-1690A388493E}"/>
      </w:docPartPr>
      <w:docPartBody>
        <w:p w:rsidR="00A256B4" w:rsidRDefault="008A1D11" w:rsidP="008A1D11">
          <w:pPr>
            <w:pStyle w:val="551445C7305B47F2AEC9C36476ED8B6D"/>
          </w:pPr>
          <w:r w:rsidRPr="009E1D91">
            <w:rPr>
              <w:rStyle w:val="Tekstvantijdelijkeaanduiding"/>
              <w:rFonts w:ascii="Verdana" w:hAnsi="Verdana"/>
              <w:sz w:val="18"/>
              <w:szCs w:val="18"/>
            </w:rPr>
            <w:t>Klik of tik om tekst in te voeren.</w:t>
          </w:r>
        </w:p>
      </w:docPartBody>
    </w:docPart>
    <w:docPart>
      <w:docPartPr>
        <w:name w:val="FD83B7E33A104B8EA66D227D809BC107"/>
        <w:category>
          <w:name w:val="Algemeen"/>
          <w:gallery w:val="placeholder"/>
        </w:category>
        <w:types>
          <w:type w:val="bbPlcHdr"/>
        </w:types>
        <w:behaviors>
          <w:behavior w:val="content"/>
        </w:behaviors>
        <w:guid w:val="{03360B49-9176-4DD5-8FBF-83257D3DC625}"/>
      </w:docPartPr>
      <w:docPartBody>
        <w:p w:rsidR="00A256B4" w:rsidRDefault="008A1D11" w:rsidP="008A1D11">
          <w:pPr>
            <w:pStyle w:val="FD83B7E33A104B8EA66D227D809BC107"/>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38526BB816DF41D286DD8CE4C3869FB2"/>
        <w:category>
          <w:name w:val="Algemeen"/>
          <w:gallery w:val="placeholder"/>
        </w:category>
        <w:types>
          <w:type w:val="bbPlcHdr"/>
        </w:types>
        <w:behaviors>
          <w:behavior w:val="content"/>
        </w:behaviors>
        <w:guid w:val="{AFCABE37-13D8-4961-BA59-0B4C0E619228}"/>
      </w:docPartPr>
      <w:docPartBody>
        <w:p w:rsidR="00A256B4" w:rsidRDefault="008A1D11" w:rsidP="008A1D11">
          <w:pPr>
            <w:pStyle w:val="38526BB816DF41D286DD8CE4C3869FB2"/>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F01A322F919D41309D00C60657A0C9CD"/>
        <w:category>
          <w:name w:val="Algemeen"/>
          <w:gallery w:val="placeholder"/>
        </w:category>
        <w:types>
          <w:type w:val="bbPlcHdr"/>
        </w:types>
        <w:behaviors>
          <w:behavior w:val="content"/>
        </w:behaviors>
        <w:guid w:val="{FF41481B-D76C-4CF2-8DC0-FC3B4CEC14A5}"/>
      </w:docPartPr>
      <w:docPartBody>
        <w:p w:rsidR="00A256B4" w:rsidRDefault="008A1D11" w:rsidP="008A1D11">
          <w:pPr>
            <w:pStyle w:val="F01A322F919D41309D00C60657A0C9CD"/>
          </w:pPr>
          <w:r w:rsidRPr="009E1D91">
            <w:rPr>
              <w:rStyle w:val="Tekstvantijdelijkeaanduiding"/>
              <w:rFonts w:ascii="Verdana" w:hAnsi="Verdana"/>
              <w:sz w:val="18"/>
              <w:szCs w:val="18"/>
            </w:rPr>
            <w:t>Klik of tik om tekst in te voeren.</w:t>
          </w:r>
        </w:p>
      </w:docPartBody>
    </w:docPart>
    <w:docPart>
      <w:docPartPr>
        <w:name w:val="3EEEBDD8AE0C43A6B9C96514211C2082"/>
        <w:category>
          <w:name w:val="Algemeen"/>
          <w:gallery w:val="placeholder"/>
        </w:category>
        <w:types>
          <w:type w:val="bbPlcHdr"/>
        </w:types>
        <w:behaviors>
          <w:behavior w:val="content"/>
        </w:behaviors>
        <w:guid w:val="{092C9675-6E9F-4D0E-BC70-FDEB11228E35}"/>
      </w:docPartPr>
      <w:docPartBody>
        <w:p w:rsidR="00A256B4" w:rsidRDefault="008A1D11" w:rsidP="008A1D11">
          <w:pPr>
            <w:pStyle w:val="3EEEBDD8AE0C43A6B9C96514211C2082"/>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8A1CD621A3A74955A97E7FEC16C85DF0"/>
        <w:category>
          <w:name w:val="Algemeen"/>
          <w:gallery w:val="placeholder"/>
        </w:category>
        <w:types>
          <w:type w:val="bbPlcHdr"/>
        </w:types>
        <w:behaviors>
          <w:behavior w:val="content"/>
        </w:behaviors>
        <w:guid w:val="{55112B62-48C0-4C30-9569-F52FC4E3ED64}"/>
      </w:docPartPr>
      <w:docPartBody>
        <w:p w:rsidR="00A256B4" w:rsidRDefault="008A1D11" w:rsidP="008A1D11">
          <w:pPr>
            <w:pStyle w:val="8A1CD621A3A74955A97E7FEC16C85DF0"/>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75752A7349F845BCA98A9288D8616DE1"/>
        <w:category>
          <w:name w:val="Algemeen"/>
          <w:gallery w:val="placeholder"/>
        </w:category>
        <w:types>
          <w:type w:val="bbPlcHdr"/>
        </w:types>
        <w:behaviors>
          <w:behavior w:val="content"/>
        </w:behaviors>
        <w:guid w:val="{D611BE1C-DD42-4801-99C4-CCC9288AAAD4}"/>
      </w:docPartPr>
      <w:docPartBody>
        <w:p w:rsidR="00A256B4" w:rsidRDefault="008A1D11" w:rsidP="008A1D11">
          <w:pPr>
            <w:pStyle w:val="75752A7349F845BCA98A9288D8616DE1"/>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E8D5E82437294E55B7FB010E3A4DCACA"/>
        <w:category>
          <w:name w:val="Algemeen"/>
          <w:gallery w:val="placeholder"/>
        </w:category>
        <w:types>
          <w:type w:val="bbPlcHdr"/>
        </w:types>
        <w:behaviors>
          <w:behavior w:val="content"/>
        </w:behaviors>
        <w:guid w:val="{7CEE71BD-7A9A-4846-924F-18787B2D46A1}"/>
      </w:docPartPr>
      <w:docPartBody>
        <w:p w:rsidR="00A256B4" w:rsidRDefault="008A1D11" w:rsidP="008A1D11">
          <w:pPr>
            <w:pStyle w:val="E8D5E82437294E55B7FB010E3A4DCACA"/>
          </w:pPr>
          <w:r w:rsidRPr="009E1D91">
            <w:rPr>
              <w:rStyle w:val="Tekstvantijdelijkeaanduiding"/>
              <w:rFonts w:ascii="Verdana" w:hAnsi="Verdana"/>
              <w:sz w:val="18"/>
              <w:szCs w:val="18"/>
            </w:rPr>
            <w:t>Klik of tik om tekst in te voeren.</w:t>
          </w:r>
        </w:p>
      </w:docPartBody>
    </w:docPart>
    <w:docPart>
      <w:docPartPr>
        <w:name w:val="9498E0750A814ACBB89F516C7B69C1B3"/>
        <w:category>
          <w:name w:val="Algemeen"/>
          <w:gallery w:val="placeholder"/>
        </w:category>
        <w:types>
          <w:type w:val="bbPlcHdr"/>
        </w:types>
        <w:behaviors>
          <w:behavior w:val="content"/>
        </w:behaviors>
        <w:guid w:val="{500CE1AD-84D4-497D-B261-46B0E6499E8A}"/>
      </w:docPartPr>
      <w:docPartBody>
        <w:p w:rsidR="00A256B4" w:rsidRDefault="008A1D11" w:rsidP="008A1D11">
          <w:pPr>
            <w:pStyle w:val="9498E0750A814ACBB89F516C7B69C1B3"/>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C7417DE28AC041009D704868F8B44C1A"/>
        <w:category>
          <w:name w:val="Algemeen"/>
          <w:gallery w:val="placeholder"/>
        </w:category>
        <w:types>
          <w:type w:val="bbPlcHdr"/>
        </w:types>
        <w:behaviors>
          <w:behavior w:val="content"/>
        </w:behaviors>
        <w:guid w:val="{D0C753E7-0966-4026-87F7-08A34D94EFEF}"/>
      </w:docPartPr>
      <w:docPartBody>
        <w:p w:rsidR="00A256B4" w:rsidRDefault="008A1D11" w:rsidP="008A1D11">
          <w:pPr>
            <w:pStyle w:val="C7417DE28AC041009D704868F8B44C1A"/>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F802BD742D804E4CA32FE186D6249333"/>
        <w:category>
          <w:name w:val="Algemeen"/>
          <w:gallery w:val="placeholder"/>
        </w:category>
        <w:types>
          <w:type w:val="bbPlcHdr"/>
        </w:types>
        <w:behaviors>
          <w:behavior w:val="content"/>
        </w:behaviors>
        <w:guid w:val="{C989BB53-A444-437B-A908-6021C0353D09}"/>
      </w:docPartPr>
      <w:docPartBody>
        <w:p w:rsidR="00A256B4" w:rsidRDefault="008A1D11" w:rsidP="008A1D11">
          <w:pPr>
            <w:pStyle w:val="F802BD742D804E4CA32FE186D6249333"/>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7EF2CEF2926C4EDD991561D66557E58D"/>
        <w:category>
          <w:name w:val="Algemeen"/>
          <w:gallery w:val="placeholder"/>
        </w:category>
        <w:types>
          <w:type w:val="bbPlcHdr"/>
        </w:types>
        <w:behaviors>
          <w:behavior w:val="content"/>
        </w:behaviors>
        <w:guid w:val="{A0B2E153-59ED-4C62-834F-6B1CFBBFCC5B}"/>
      </w:docPartPr>
      <w:docPartBody>
        <w:p w:rsidR="00A256B4" w:rsidRDefault="008A1D11" w:rsidP="008A1D11">
          <w:pPr>
            <w:pStyle w:val="7EF2CEF2926C4EDD991561D66557E58D"/>
          </w:pPr>
          <w:r w:rsidRPr="008956F6">
            <w:rPr>
              <w:rStyle w:val="Tekstvantijdelijkeaanduiding"/>
              <w:sz w:val="18"/>
              <w:szCs w:val="18"/>
              <w:lang w:val="en"/>
            </w:rPr>
            <w:t>Click or tap to enter text</w:t>
          </w:r>
          <w:r w:rsidRPr="008956F6">
            <w:rPr>
              <w:rStyle w:val="Tekstvantijdelijkeaanduiding"/>
              <w:sz w:val="20"/>
              <w:szCs w:val="20"/>
              <w:lang w:val="en"/>
            </w:rPr>
            <w:t>.</w:t>
          </w:r>
        </w:p>
      </w:docPartBody>
    </w:docPart>
    <w:docPart>
      <w:docPartPr>
        <w:name w:val="4BEA498CF42741D797D866534668F1EC"/>
        <w:category>
          <w:name w:val="Algemeen"/>
          <w:gallery w:val="placeholder"/>
        </w:category>
        <w:types>
          <w:type w:val="bbPlcHdr"/>
        </w:types>
        <w:behaviors>
          <w:behavior w:val="content"/>
        </w:behaviors>
        <w:guid w:val="{5DD5CC21-AE3B-4168-89D4-B2827EA4950F}"/>
      </w:docPartPr>
      <w:docPartBody>
        <w:p w:rsidR="00A256B4" w:rsidRDefault="008A1D11" w:rsidP="008A1D11">
          <w:pPr>
            <w:pStyle w:val="4BEA498CF42741D797D866534668F1EC"/>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8C845D92EDC74221831B3EB31E47D735"/>
        <w:category>
          <w:name w:val="Algemeen"/>
          <w:gallery w:val="placeholder"/>
        </w:category>
        <w:types>
          <w:type w:val="bbPlcHdr"/>
        </w:types>
        <w:behaviors>
          <w:behavior w:val="content"/>
        </w:behaviors>
        <w:guid w:val="{7B23D299-542F-4A4A-843B-450859AC285E}"/>
      </w:docPartPr>
      <w:docPartBody>
        <w:p w:rsidR="00A256B4" w:rsidRDefault="008A1D11" w:rsidP="008A1D11">
          <w:pPr>
            <w:pStyle w:val="8C845D92EDC74221831B3EB31E47D735"/>
          </w:pPr>
          <w:r w:rsidRPr="009E1D91">
            <w:rPr>
              <w:rStyle w:val="Tekstvantijdelijkeaanduiding"/>
              <w:rFonts w:ascii="Verdana" w:hAnsi="Verdana"/>
              <w:sz w:val="18"/>
              <w:szCs w:val="18"/>
            </w:rPr>
            <w:t>Klik of tik om een datum in te voeren.</w:t>
          </w:r>
        </w:p>
      </w:docPartBody>
    </w:docPart>
    <w:docPart>
      <w:docPartPr>
        <w:name w:val="E8BEAD61839644D3BD77D07CD78D6A44"/>
        <w:category>
          <w:name w:val="Algemeen"/>
          <w:gallery w:val="placeholder"/>
        </w:category>
        <w:types>
          <w:type w:val="bbPlcHdr"/>
        </w:types>
        <w:behaviors>
          <w:behavior w:val="content"/>
        </w:behaviors>
        <w:guid w:val="{EB424732-0846-4DC7-8C55-C2F20406C828}"/>
      </w:docPartPr>
      <w:docPartBody>
        <w:p w:rsidR="00A256B4" w:rsidRDefault="008A1D11" w:rsidP="008A1D11">
          <w:pPr>
            <w:pStyle w:val="E8BEAD61839644D3BD77D07CD78D6A44"/>
          </w:pPr>
          <w:r w:rsidRPr="0007371E" w:rsidDel="00CE0D50">
            <w:rPr>
              <w:rStyle w:val="Tekstvantijdelijkeaanduiding"/>
              <w:lang w:val="en-US"/>
            </w:rPr>
            <w:t>Click or tap to enter a date.</w:t>
          </w:r>
        </w:p>
      </w:docPartBody>
    </w:docPart>
    <w:docPart>
      <w:docPartPr>
        <w:name w:val="77BF4674AB314BACAFA80AE7F3FA0D63"/>
        <w:category>
          <w:name w:val="Algemeen"/>
          <w:gallery w:val="placeholder"/>
        </w:category>
        <w:types>
          <w:type w:val="bbPlcHdr"/>
        </w:types>
        <w:behaviors>
          <w:behavior w:val="content"/>
        </w:behaviors>
        <w:guid w:val="{BEA8ED5E-A30E-4280-8746-771F3A462F07}"/>
      </w:docPartPr>
      <w:docPartBody>
        <w:p w:rsidR="00A256B4" w:rsidRDefault="008A1D11" w:rsidP="008A1D11">
          <w:pPr>
            <w:pStyle w:val="77BF4674AB314BACAFA80AE7F3FA0D63"/>
          </w:pPr>
          <w:r w:rsidRPr="009E1D91">
            <w:rPr>
              <w:rStyle w:val="Tekstvantijdelijkeaanduiding"/>
              <w:rFonts w:ascii="Verdana" w:hAnsi="Verdana"/>
              <w:sz w:val="18"/>
              <w:szCs w:val="18"/>
            </w:rPr>
            <w:t>Klik of tik om tekst in te voeren.</w:t>
          </w:r>
        </w:p>
      </w:docPartBody>
    </w:docPart>
    <w:docPart>
      <w:docPartPr>
        <w:name w:val="53D9AE57294F4379B23BA8C1C0BAEA1C"/>
        <w:category>
          <w:name w:val="Algemeen"/>
          <w:gallery w:val="placeholder"/>
        </w:category>
        <w:types>
          <w:type w:val="bbPlcHdr"/>
        </w:types>
        <w:behaviors>
          <w:behavior w:val="content"/>
        </w:behaviors>
        <w:guid w:val="{8F1374A3-D497-4BDF-8204-BC6BFCC2EDBE}"/>
      </w:docPartPr>
      <w:docPartBody>
        <w:p w:rsidR="00A256B4" w:rsidRDefault="008A1D11" w:rsidP="008A1D11">
          <w:pPr>
            <w:pStyle w:val="53D9AE57294F4379B23BA8C1C0BAEA1C"/>
          </w:pPr>
          <w:r w:rsidRPr="008956F6">
            <w:rPr>
              <w:rStyle w:val="Tekstvantijdelijkeaanduiding"/>
              <w:sz w:val="18"/>
              <w:szCs w:val="18"/>
              <w:lang w:val="en"/>
            </w:rPr>
            <w:t>Click or tap to enter text.</w:t>
          </w:r>
        </w:p>
      </w:docPartBody>
    </w:docPart>
    <w:docPart>
      <w:docPartPr>
        <w:name w:val="044B04ADB4814F42BFE0A46D75E1C5EA"/>
        <w:category>
          <w:name w:val="Algemeen"/>
          <w:gallery w:val="placeholder"/>
        </w:category>
        <w:types>
          <w:type w:val="bbPlcHdr"/>
        </w:types>
        <w:behaviors>
          <w:behavior w:val="content"/>
        </w:behaviors>
        <w:guid w:val="{FEF855CA-146E-4452-9E0C-00CFB482307A}"/>
      </w:docPartPr>
      <w:docPartBody>
        <w:p w:rsidR="00A256B4" w:rsidRDefault="008A1D11" w:rsidP="008A1D11">
          <w:pPr>
            <w:pStyle w:val="044B04ADB4814F42BFE0A46D75E1C5EA"/>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F0BF5C87504048B4AC558DDBAC3F0ABE"/>
        <w:category>
          <w:name w:val="Algemeen"/>
          <w:gallery w:val="placeholder"/>
        </w:category>
        <w:types>
          <w:type w:val="bbPlcHdr"/>
        </w:types>
        <w:behaviors>
          <w:behavior w:val="content"/>
        </w:behaviors>
        <w:guid w:val="{EEEBFE5D-5702-4138-B03D-C396E6085258}"/>
      </w:docPartPr>
      <w:docPartBody>
        <w:p w:rsidR="00A256B4" w:rsidRDefault="008A1D11" w:rsidP="008A1D11">
          <w:pPr>
            <w:pStyle w:val="F0BF5C87504048B4AC558DDBAC3F0ABE"/>
          </w:pPr>
          <w:r w:rsidRPr="009E1D91">
            <w:rPr>
              <w:rStyle w:val="Tekstvantijdelijkeaanduiding"/>
              <w:rFonts w:ascii="Verdana" w:hAnsi="Verdana"/>
              <w:sz w:val="18"/>
              <w:szCs w:val="18"/>
            </w:rPr>
            <w:t>Klik of tik om tekst in te voeren.</w:t>
          </w:r>
        </w:p>
      </w:docPartBody>
    </w:docPart>
    <w:docPart>
      <w:docPartPr>
        <w:name w:val="1AE734AD1D2F49A1966F9AD04110DB40"/>
        <w:category>
          <w:name w:val="Algemeen"/>
          <w:gallery w:val="placeholder"/>
        </w:category>
        <w:types>
          <w:type w:val="bbPlcHdr"/>
        </w:types>
        <w:behaviors>
          <w:behavior w:val="content"/>
        </w:behaviors>
        <w:guid w:val="{DE2196A6-E3F0-4971-8986-A31810D629AA}"/>
      </w:docPartPr>
      <w:docPartBody>
        <w:p w:rsidR="00A256B4" w:rsidRDefault="008A1D11" w:rsidP="008A1D11">
          <w:pPr>
            <w:pStyle w:val="1AE734AD1D2F49A1966F9AD04110DB40"/>
          </w:pPr>
          <w:r w:rsidRPr="008956F6">
            <w:rPr>
              <w:rStyle w:val="Tekstvantijdelijkeaanduiding"/>
              <w:sz w:val="18"/>
              <w:szCs w:val="18"/>
              <w:lang w:val="en"/>
            </w:rPr>
            <w:t>Click or tap to enter text.</w:t>
          </w:r>
        </w:p>
      </w:docPartBody>
    </w:docPart>
    <w:docPart>
      <w:docPartPr>
        <w:name w:val="187BE0B5D79F4DB6B67FDDBE8C93A426"/>
        <w:category>
          <w:name w:val="Algemeen"/>
          <w:gallery w:val="placeholder"/>
        </w:category>
        <w:types>
          <w:type w:val="bbPlcHdr"/>
        </w:types>
        <w:behaviors>
          <w:behavior w:val="content"/>
        </w:behaviors>
        <w:guid w:val="{B20DE012-43AF-486B-B61E-86111F07DE24}"/>
      </w:docPartPr>
      <w:docPartBody>
        <w:p w:rsidR="00A256B4" w:rsidRDefault="008A1D11" w:rsidP="008A1D11">
          <w:pPr>
            <w:pStyle w:val="187BE0B5D79F4DB6B67FDDBE8C93A426"/>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5D6573190F7148129670C67B532B72ED"/>
        <w:category>
          <w:name w:val="Algemeen"/>
          <w:gallery w:val="placeholder"/>
        </w:category>
        <w:types>
          <w:type w:val="bbPlcHdr"/>
        </w:types>
        <w:behaviors>
          <w:behavior w:val="content"/>
        </w:behaviors>
        <w:guid w:val="{CEE249B0-9455-4026-9FBA-6F3783EAF0A2}"/>
      </w:docPartPr>
      <w:docPartBody>
        <w:p w:rsidR="00A256B4" w:rsidRDefault="008A1D11" w:rsidP="008A1D11">
          <w:pPr>
            <w:pStyle w:val="5D6573190F7148129670C67B532B72ED"/>
          </w:pPr>
          <w:r w:rsidRPr="009E1D91">
            <w:rPr>
              <w:rStyle w:val="Tekstvantijdelijkeaanduiding"/>
              <w:rFonts w:ascii="Verdana" w:hAnsi="Verdana"/>
              <w:sz w:val="18"/>
              <w:szCs w:val="18"/>
            </w:rPr>
            <w:t>Klik of tik om tekst in te voeren.</w:t>
          </w:r>
        </w:p>
      </w:docPartBody>
    </w:docPart>
    <w:docPart>
      <w:docPartPr>
        <w:name w:val="6233A27EE55E41A5814547B726281DB1"/>
        <w:category>
          <w:name w:val="Algemeen"/>
          <w:gallery w:val="placeholder"/>
        </w:category>
        <w:types>
          <w:type w:val="bbPlcHdr"/>
        </w:types>
        <w:behaviors>
          <w:behavior w:val="content"/>
        </w:behaviors>
        <w:guid w:val="{7029E4E8-8B7E-4FFA-95A7-F4F8ABEAF972}"/>
      </w:docPartPr>
      <w:docPartBody>
        <w:p w:rsidR="00A256B4" w:rsidRDefault="008A1D11" w:rsidP="008A1D11">
          <w:pPr>
            <w:pStyle w:val="6233A27EE55E41A5814547B726281DB1"/>
          </w:pPr>
          <w:r w:rsidRPr="008956F6">
            <w:rPr>
              <w:rStyle w:val="Tekstvantijdelijkeaanduiding"/>
              <w:sz w:val="18"/>
              <w:szCs w:val="18"/>
              <w:lang w:val="en"/>
            </w:rPr>
            <w:t>Click or tap to enter text.</w:t>
          </w:r>
        </w:p>
      </w:docPartBody>
    </w:docPart>
    <w:docPart>
      <w:docPartPr>
        <w:name w:val="ACC56BA6BF5A4272AC8AC445170006A5"/>
        <w:category>
          <w:name w:val="Algemeen"/>
          <w:gallery w:val="placeholder"/>
        </w:category>
        <w:types>
          <w:type w:val="bbPlcHdr"/>
        </w:types>
        <w:behaviors>
          <w:behavior w:val="content"/>
        </w:behaviors>
        <w:guid w:val="{2D051530-030B-4FF8-9F8B-3265F270A511}"/>
      </w:docPartPr>
      <w:docPartBody>
        <w:p w:rsidR="00A256B4" w:rsidRDefault="008A1D11" w:rsidP="008A1D11">
          <w:pPr>
            <w:pStyle w:val="ACC56BA6BF5A4272AC8AC445170006A5"/>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B9F5FB8629B842E7A70A4E58D3ADE314"/>
        <w:category>
          <w:name w:val="Algemeen"/>
          <w:gallery w:val="placeholder"/>
        </w:category>
        <w:types>
          <w:type w:val="bbPlcHdr"/>
        </w:types>
        <w:behaviors>
          <w:behavior w:val="content"/>
        </w:behaviors>
        <w:guid w:val="{687AE3B2-44DE-4B50-86DA-70D51F93EFB8}"/>
      </w:docPartPr>
      <w:docPartBody>
        <w:p w:rsidR="00A256B4" w:rsidRDefault="008A1D11" w:rsidP="008A1D11">
          <w:pPr>
            <w:pStyle w:val="B9F5FB8629B842E7A70A4E58D3ADE314"/>
          </w:pPr>
          <w:r w:rsidRPr="009E1D91">
            <w:rPr>
              <w:rStyle w:val="Tekstvantijdelijkeaanduiding"/>
              <w:rFonts w:ascii="Verdana" w:hAnsi="Verdana"/>
              <w:sz w:val="18"/>
              <w:szCs w:val="18"/>
            </w:rPr>
            <w:t>Klik of tik om tekst in te voeren.</w:t>
          </w:r>
        </w:p>
      </w:docPartBody>
    </w:docPart>
    <w:docPart>
      <w:docPartPr>
        <w:name w:val="76D23CC1E18C4EE091AD2B4801D923B0"/>
        <w:category>
          <w:name w:val="Algemeen"/>
          <w:gallery w:val="placeholder"/>
        </w:category>
        <w:types>
          <w:type w:val="bbPlcHdr"/>
        </w:types>
        <w:behaviors>
          <w:behavior w:val="content"/>
        </w:behaviors>
        <w:guid w:val="{4E23479D-6AC2-4E78-8C54-C3A5DEB57552}"/>
      </w:docPartPr>
      <w:docPartBody>
        <w:p w:rsidR="00A256B4" w:rsidRDefault="008A1D11" w:rsidP="008A1D11">
          <w:pPr>
            <w:pStyle w:val="76D23CC1E18C4EE091AD2B4801D923B0"/>
          </w:pPr>
          <w:r w:rsidRPr="008956F6">
            <w:rPr>
              <w:rStyle w:val="Tekstvantijdelijkeaanduiding"/>
              <w:sz w:val="18"/>
              <w:szCs w:val="18"/>
              <w:lang w:val="en"/>
            </w:rPr>
            <w:t>Click or tap to enter text.</w:t>
          </w:r>
        </w:p>
      </w:docPartBody>
    </w:docPart>
    <w:docPart>
      <w:docPartPr>
        <w:name w:val="7A8E5F8E7F344344827C82725AD4E1C5"/>
        <w:category>
          <w:name w:val="Algemeen"/>
          <w:gallery w:val="placeholder"/>
        </w:category>
        <w:types>
          <w:type w:val="bbPlcHdr"/>
        </w:types>
        <w:behaviors>
          <w:behavior w:val="content"/>
        </w:behaviors>
        <w:guid w:val="{18252BDC-5EBA-494D-A479-E6A9ED26DF8D}"/>
      </w:docPartPr>
      <w:docPartBody>
        <w:p w:rsidR="00A256B4" w:rsidRDefault="008A1D11" w:rsidP="008A1D11">
          <w:pPr>
            <w:pStyle w:val="7A8E5F8E7F344344827C82725AD4E1C5"/>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30A5A9CFDA76493D856CFE03C88C6EC0"/>
        <w:category>
          <w:name w:val="Algemeen"/>
          <w:gallery w:val="placeholder"/>
        </w:category>
        <w:types>
          <w:type w:val="bbPlcHdr"/>
        </w:types>
        <w:behaviors>
          <w:behavior w:val="content"/>
        </w:behaviors>
        <w:guid w:val="{B8E301B1-5206-4C07-989E-408FEE5AB2D2}"/>
      </w:docPartPr>
      <w:docPartBody>
        <w:p w:rsidR="00A256B4" w:rsidRDefault="008A1D11" w:rsidP="008A1D11">
          <w:pPr>
            <w:pStyle w:val="30A5A9CFDA76493D856CFE03C88C6EC0"/>
          </w:pPr>
          <w:r w:rsidRPr="009E1D91">
            <w:rPr>
              <w:rStyle w:val="Tekstvantijdelijkeaanduiding"/>
              <w:rFonts w:ascii="Verdana" w:hAnsi="Verdana"/>
              <w:sz w:val="18"/>
              <w:szCs w:val="18"/>
            </w:rPr>
            <w:t>Klik of tik om tekst in te voeren.</w:t>
          </w:r>
        </w:p>
      </w:docPartBody>
    </w:docPart>
    <w:docPart>
      <w:docPartPr>
        <w:name w:val="EE55F6E7F86047E9B71FFF6BFE78A265"/>
        <w:category>
          <w:name w:val="Algemeen"/>
          <w:gallery w:val="placeholder"/>
        </w:category>
        <w:types>
          <w:type w:val="bbPlcHdr"/>
        </w:types>
        <w:behaviors>
          <w:behavior w:val="content"/>
        </w:behaviors>
        <w:guid w:val="{094B125D-089C-425D-B528-B188C11126A8}"/>
      </w:docPartPr>
      <w:docPartBody>
        <w:p w:rsidR="00A256B4" w:rsidRDefault="008A1D11" w:rsidP="008A1D11">
          <w:pPr>
            <w:pStyle w:val="EE55F6E7F86047E9B71FFF6BFE78A265"/>
          </w:pPr>
          <w:r w:rsidRPr="008956F6">
            <w:rPr>
              <w:rStyle w:val="Tekstvantijdelijkeaanduiding"/>
              <w:sz w:val="18"/>
              <w:szCs w:val="18"/>
              <w:lang w:val="en"/>
            </w:rPr>
            <w:t>Click or tap to enter text.</w:t>
          </w:r>
        </w:p>
      </w:docPartBody>
    </w:docPart>
    <w:docPart>
      <w:docPartPr>
        <w:name w:val="48E21F297880435F8DEC4DF60F0B3C1A"/>
        <w:category>
          <w:name w:val="Algemeen"/>
          <w:gallery w:val="placeholder"/>
        </w:category>
        <w:types>
          <w:type w:val="bbPlcHdr"/>
        </w:types>
        <w:behaviors>
          <w:behavior w:val="content"/>
        </w:behaviors>
        <w:guid w:val="{24794185-4FB6-4A3F-AC1D-012FC671FFE7}"/>
      </w:docPartPr>
      <w:docPartBody>
        <w:p w:rsidR="00A256B4" w:rsidRDefault="008A1D11" w:rsidP="008A1D11">
          <w:pPr>
            <w:pStyle w:val="48E21F297880435F8DEC4DF60F0B3C1A"/>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3BE12CA6FE0047CCA1F4F7955C749810"/>
        <w:category>
          <w:name w:val="Algemeen"/>
          <w:gallery w:val="placeholder"/>
        </w:category>
        <w:types>
          <w:type w:val="bbPlcHdr"/>
        </w:types>
        <w:behaviors>
          <w:behavior w:val="content"/>
        </w:behaviors>
        <w:guid w:val="{44B0EDC8-CD16-47C5-867B-24AFDF96337B}"/>
      </w:docPartPr>
      <w:docPartBody>
        <w:p w:rsidR="00A256B4" w:rsidRDefault="008A1D11" w:rsidP="008A1D11">
          <w:pPr>
            <w:pStyle w:val="3BE12CA6FE0047CCA1F4F7955C749810"/>
          </w:pPr>
          <w:r w:rsidRPr="009E1D91">
            <w:rPr>
              <w:rStyle w:val="Tekstvantijdelijkeaanduiding"/>
              <w:rFonts w:ascii="Verdana" w:hAnsi="Verdana"/>
              <w:sz w:val="18"/>
              <w:szCs w:val="18"/>
            </w:rPr>
            <w:t>Klik of tik om tekst in te voeren.</w:t>
          </w:r>
        </w:p>
      </w:docPartBody>
    </w:docPart>
    <w:docPart>
      <w:docPartPr>
        <w:name w:val="0D312A39469B4983943C4437101FB2C0"/>
        <w:category>
          <w:name w:val="Algemeen"/>
          <w:gallery w:val="placeholder"/>
        </w:category>
        <w:types>
          <w:type w:val="bbPlcHdr"/>
        </w:types>
        <w:behaviors>
          <w:behavior w:val="content"/>
        </w:behaviors>
        <w:guid w:val="{0AC1FADD-FCF1-4BB3-BCF0-8E6314C6BADA}"/>
      </w:docPartPr>
      <w:docPartBody>
        <w:p w:rsidR="00A256B4" w:rsidRDefault="008A1D11" w:rsidP="008A1D11">
          <w:pPr>
            <w:pStyle w:val="0D312A39469B4983943C4437101FB2C0"/>
          </w:pPr>
          <w:r w:rsidRPr="008956F6">
            <w:rPr>
              <w:rStyle w:val="Tekstvantijdelijkeaanduiding"/>
              <w:sz w:val="18"/>
              <w:szCs w:val="18"/>
              <w:lang w:val="en"/>
            </w:rPr>
            <w:t>Click or tap to enter text.</w:t>
          </w:r>
        </w:p>
      </w:docPartBody>
    </w:docPart>
    <w:docPart>
      <w:docPartPr>
        <w:name w:val="38FB67B08B494F7CB01FE63BA9D6D536"/>
        <w:category>
          <w:name w:val="Algemeen"/>
          <w:gallery w:val="placeholder"/>
        </w:category>
        <w:types>
          <w:type w:val="bbPlcHdr"/>
        </w:types>
        <w:behaviors>
          <w:behavior w:val="content"/>
        </w:behaviors>
        <w:guid w:val="{7E093F76-CA3E-4564-B8BE-71C130149A56}"/>
      </w:docPartPr>
      <w:docPartBody>
        <w:p w:rsidR="00A256B4" w:rsidRDefault="008A1D11" w:rsidP="008A1D11">
          <w:pPr>
            <w:pStyle w:val="38FB67B08B494F7CB01FE63BA9D6D536"/>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25086141488848A1B55A57C867D1AA58"/>
        <w:category>
          <w:name w:val="Algemeen"/>
          <w:gallery w:val="placeholder"/>
        </w:category>
        <w:types>
          <w:type w:val="bbPlcHdr"/>
        </w:types>
        <w:behaviors>
          <w:behavior w:val="content"/>
        </w:behaviors>
        <w:guid w:val="{258B4450-1C84-431A-8184-55AE6317E803}"/>
      </w:docPartPr>
      <w:docPartBody>
        <w:p w:rsidR="00A256B4" w:rsidRDefault="008A1D11" w:rsidP="008A1D11">
          <w:pPr>
            <w:pStyle w:val="25086141488848A1B55A57C867D1AA58"/>
          </w:pPr>
          <w:r w:rsidRPr="00EC156F">
            <w:rPr>
              <w:rStyle w:val="Tekstvantijdelijkeaanduiding"/>
              <w:rFonts w:ascii="Verdana" w:hAnsi="Verdana"/>
              <w:sz w:val="18"/>
              <w:szCs w:val="18"/>
            </w:rPr>
            <w:t>Klik of tik om tekst in te voeren.</w:t>
          </w:r>
        </w:p>
      </w:docPartBody>
    </w:docPart>
    <w:docPart>
      <w:docPartPr>
        <w:name w:val="CA23EE94B5884070A05E2128BFE49148"/>
        <w:category>
          <w:name w:val="Algemeen"/>
          <w:gallery w:val="placeholder"/>
        </w:category>
        <w:types>
          <w:type w:val="bbPlcHdr"/>
        </w:types>
        <w:behaviors>
          <w:behavior w:val="content"/>
        </w:behaviors>
        <w:guid w:val="{2F754288-ED20-473A-8CF0-FEE80200B99C}"/>
      </w:docPartPr>
      <w:docPartBody>
        <w:p w:rsidR="00A256B4" w:rsidRDefault="008A1D11" w:rsidP="008A1D11">
          <w:pPr>
            <w:pStyle w:val="CA23EE94B5884070A05E2128BFE49148"/>
          </w:pPr>
          <w:r w:rsidRPr="008956F6">
            <w:rPr>
              <w:rStyle w:val="Tekstvantijdelijkeaanduiding"/>
              <w:sz w:val="18"/>
              <w:szCs w:val="18"/>
              <w:lang w:val="en"/>
            </w:rPr>
            <w:t>Click or tap to enter text.</w:t>
          </w:r>
        </w:p>
      </w:docPartBody>
    </w:docPart>
    <w:docPart>
      <w:docPartPr>
        <w:name w:val="876920E2847E4874B005584E5B1F6F94"/>
        <w:category>
          <w:name w:val="Algemeen"/>
          <w:gallery w:val="placeholder"/>
        </w:category>
        <w:types>
          <w:type w:val="bbPlcHdr"/>
        </w:types>
        <w:behaviors>
          <w:behavior w:val="content"/>
        </w:behaviors>
        <w:guid w:val="{EF701041-4022-40D2-A4EF-F1042A4C7911}"/>
      </w:docPartPr>
      <w:docPartBody>
        <w:p w:rsidR="00A256B4" w:rsidRDefault="008A1D11" w:rsidP="008A1D11">
          <w:pPr>
            <w:pStyle w:val="876920E2847E4874B005584E5B1F6F94"/>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A277A5F3BB064BA08244667BC885D8D4"/>
        <w:category>
          <w:name w:val="Algemeen"/>
          <w:gallery w:val="placeholder"/>
        </w:category>
        <w:types>
          <w:type w:val="bbPlcHdr"/>
        </w:types>
        <w:behaviors>
          <w:behavior w:val="content"/>
        </w:behaviors>
        <w:guid w:val="{1207FC8F-0C84-484B-948E-17C000632ECF}"/>
      </w:docPartPr>
      <w:docPartBody>
        <w:p w:rsidR="00A256B4" w:rsidRDefault="008A1D11" w:rsidP="008A1D11">
          <w:pPr>
            <w:pStyle w:val="A277A5F3BB064BA08244667BC885D8D4"/>
          </w:pPr>
          <w:r w:rsidRPr="009E1D91">
            <w:rPr>
              <w:rStyle w:val="Tekstvantijdelijkeaanduiding"/>
              <w:rFonts w:ascii="Verdana" w:hAnsi="Verdana"/>
              <w:sz w:val="18"/>
              <w:szCs w:val="18"/>
            </w:rPr>
            <w:t>Klik of tik om tekst in te voeren.</w:t>
          </w:r>
        </w:p>
      </w:docPartBody>
    </w:docPart>
    <w:docPart>
      <w:docPartPr>
        <w:name w:val="F5572DA3C3F4460A9D515973100DA1EC"/>
        <w:category>
          <w:name w:val="Algemeen"/>
          <w:gallery w:val="placeholder"/>
        </w:category>
        <w:types>
          <w:type w:val="bbPlcHdr"/>
        </w:types>
        <w:behaviors>
          <w:behavior w:val="content"/>
        </w:behaviors>
        <w:guid w:val="{CB51D9E0-B1A0-43BC-ADD4-FD64FD923781}"/>
      </w:docPartPr>
      <w:docPartBody>
        <w:p w:rsidR="00A256B4" w:rsidRDefault="008A1D11" w:rsidP="008A1D11">
          <w:pPr>
            <w:pStyle w:val="F5572DA3C3F4460A9D515973100DA1EC"/>
          </w:pPr>
          <w:r w:rsidRPr="008956F6">
            <w:rPr>
              <w:rStyle w:val="Tekstvantijdelijkeaanduiding"/>
              <w:sz w:val="18"/>
              <w:szCs w:val="18"/>
              <w:lang w:val="en"/>
            </w:rPr>
            <w:t>Click or tap to enter text.</w:t>
          </w:r>
        </w:p>
      </w:docPartBody>
    </w:docPart>
    <w:docPart>
      <w:docPartPr>
        <w:name w:val="DB40B2693DE44822807AAB398BA1E10B"/>
        <w:category>
          <w:name w:val="Algemeen"/>
          <w:gallery w:val="placeholder"/>
        </w:category>
        <w:types>
          <w:type w:val="bbPlcHdr"/>
        </w:types>
        <w:behaviors>
          <w:behavior w:val="content"/>
        </w:behaviors>
        <w:guid w:val="{9496E108-FBA2-48E0-BD49-067FDAB9A76C}"/>
      </w:docPartPr>
      <w:docPartBody>
        <w:p w:rsidR="00A256B4" w:rsidRDefault="008A1D11" w:rsidP="008A1D11">
          <w:pPr>
            <w:pStyle w:val="DB40B2693DE44822807AAB398BA1E10B"/>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77D2D30B0B4E4BB4B0D0F5B5B174E2A6"/>
        <w:category>
          <w:name w:val="Algemeen"/>
          <w:gallery w:val="placeholder"/>
        </w:category>
        <w:types>
          <w:type w:val="bbPlcHdr"/>
        </w:types>
        <w:behaviors>
          <w:behavior w:val="content"/>
        </w:behaviors>
        <w:guid w:val="{300BC0D9-D818-44A4-86A6-D7F5955E13CF}"/>
      </w:docPartPr>
      <w:docPartBody>
        <w:p w:rsidR="00A256B4" w:rsidRDefault="008A1D11" w:rsidP="008A1D11">
          <w:pPr>
            <w:pStyle w:val="77D2D30B0B4E4BB4B0D0F5B5B174E2A6"/>
          </w:pPr>
          <w:r w:rsidRPr="009E1D91">
            <w:rPr>
              <w:rStyle w:val="Tekstvantijdelijkeaanduiding"/>
              <w:rFonts w:ascii="Verdana" w:hAnsi="Verdana"/>
              <w:sz w:val="18"/>
              <w:szCs w:val="18"/>
            </w:rPr>
            <w:t>Klik of tik om tekst in te voeren.</w:t>
          </w:r>
        </w:p>
      </w:docPartBody>
    </w:docPart>
    <w:docPart>
      <w:docPartPr>
        <w:name w:val="EA4AE1BF40E44921A0A0EF97B04BBFC6"/>
        <w:category>
          <w:name w:val="Algemeen"/>
          <w:gallery w:val="placeholder"/>
        </w:category>
        <w:types>
          <w:type w:val="bbPlcHdr"/>
        </w:types>
        <w:behaviors>
          <w:behavior w:val="content"/>
        </w:behaviors>
        <w:guid w:val="{7665B4FC-D278-4F45-A9E6-9D33E73641B5}"/>
      </w:docPartPr>
      <w:docPartBody>
        <w:p w:rsidR="00A256B4" w:rsidRDefault="008A1D11" w:rsidP="008A1D11">
          <w:pPr>
            <w:pStyle w:val="EA4AE1BF40E44921A0A0EF97B04BBFC6"/>
          </w:pPr>
          <w:r w:rsidRPr="008956F6">
            <w:rPr>
              <w:rStyle w:val="Tekstvantijdelijkeaanduiding"/>
              <w:sz w:val="18"/>
              <w:szCs w:val="18"/>
              <w:lang w:val="en"/>
            </w:rPr>
            <w:t>Click or tap to enter text.</w:t>
          </w:r>
        </w:p>
      </w:docPartBody>
    </w:docPart>
    <w:docPart>
      <w:docPartPr>
        <w:name w:val="F62201A2B1B949F4BD5F04FDF23A201A"/>
        <w:category>
          <w:name w:val="Algemeen"/>
          <w:gallery w:val="placeholder"/>
        </w:category>
        <w:types>
          <w:type w:val="bbPlcHdr"/>
        </w:types>
        <w:behaviors>
          <w:behavior w:val="content"/>
        </w:behaviors>
        <w:guid w:val="{7FC89C06-013B-499C-AF3C-5930496FB80B}"/>
      </w:docPartPr>
      <w:docPartBody>
        <w:p w:rsidR="00A256B4" w:rsidRDefault="008A1D11" w:rsidP="008A1D11">
          <w:pPr>
            <w:pStyle w:val="F62201A2B1B949F4BD5F04FDF23A201A"/>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C0C5CC8945C24BDDB44A4B41E8832454"/>
        <w:category>
          <w:name w:val="Algemeen"/>
          <w:gallery w:val="placeholder"/>
        </w:category>
        <w:types>
          <w:type w:val="bbPlcHdr"/>
        </w:types>
        <w:behaviors>
          <w:behavior w:val="content"/>
        </w:behaviors>
        <w:guid w:val="{83868479-3715-4488-89CF-968CA6417588}"/>
      </w:docPartPr>
      <w:docPartBody>
        <w:p w:rsidR="00A256B4" w:rsidRDefault="008A1D11" w:rsidP="008A1D11">
          <w:pPr>
            <w:pStyle w:val="C0C5CC8945C24BDDB44A4B41E8832454"/>
          </w:pPr>
          <w:r w:rsidRPr="009E1D91">
            <w:rPr>
              <w:rStyle w:val="Tekstvantijdelijkeaanduiding"/>
              <w:rFonts w:ascii="Verdana" w:hAnsi="Verdana"/>
              <w:sz w:val="18"/>
              <w:szCs w:val="18"/>
            </w:rPr>
            <w:t>Klik of tik om tekst in te voeren.</w:t>
          </w:r>
        </w:p>
      </w:docPartBody>
    </w:docPart>
    <w:docPart>
      <w:docPartPr>
        <w:name w:val="BAEF1AF61414442B9C02F8DCEB7C0596"/>
        <w:category>
          <w:name w:val="Algemeen"/>
          <w:gallery w:val="placeholder"/>
        </w:category>
        <w:types>
          <w:type w:val="bbPlcHdr"/>
        </w:types>
        <w:behaviors>
          <w:behavior w:val="content"/>
        </w:behaviors>
        <w:guid w:val="{FF4838F0-73BD-4ED2-A349-CD046B0FF1D3}"/>
      </w:docPartPr>
      <w:docPartBody>
        <w:p w:rsidR="00A256B4" w:rsidRDefault="008A1D11" w:rsidP="008A1D11">
          <w:pPr>
            <w:pStyle w:val="BAEF1AF61414442B9C02F8DCEB7C0596"/>
          </w:pPr>
          <w:r w:rsidRPr="008956F6">
            <w:rPr>
              <w:rStyle w:val="Tekstvantijdelijkeaanduiding"/>
              <w:sz w:val="18"/>
              <w:szCs w:val="18"/>
              <w:lang w:val="en"/>
            </w:rPr>
            <w:t>Click or tap to enter text.</w:t>
          </w:r>
        </w:p>
      </w:docPartBody>
    </w:docPart>
    <w:docPart>
      <w:docPartPr>
        <w:name w:val="C96ABF6CFEAA4C439E4222D9C394123B"/>
        <w:category>
          <w:name w:val="Algemeen"/>
          <w:gallery w:val="placeholder"/>
        </w:category>
        <w:types>
          <w:type w:val="bbPlcHdr"/>
        </w:types>
        <w:behaviors>
          <w:behavior w:val="content"/>
        </w:behaviors>
        <w:guid w:val="{4B48A633-6F35-47F5-8824-9B780A78B6D6}"/>
      </w:docPartPr>
      <w:docPartBody>
        <w:p w:rsidR="00A256B4" w:rsidRDefault="008A1D11" w:rsidP="008A1D11">
          <w:pPr>
            <w:pStyle w:val="C96ABF6CFEAA4C439E4222D9C394123B"/>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567B3ED481594BCB9956BD96FB5B8B92"/>
        <w:category>
          <w:name w:val="Algemeen"/>
          <w:gallery w:val="placeholder"/>
        </w:category>
        <w:types>
          <w:type w:val="bbPlcHdr"/>
        </w:types>
        <w:behaviors>
          <w:behavior w:val="content"/>
        </w:behaviors>
        <w:guid w:val="{D8B4E4CA-3EFC-4854-A1B4-C8514835EF40}"/>
      </w:docPartPr>
      <w:docPartBody>
        <w:p w:rsidR="00A256B4" w:rsidRDefault="008A1D11" w:rsidP="008A1D11">
          <w:pPr>
            <w:pStyle w:val="567B3ED481594BCB9956BD96FB5B8B92"/>
          </w:pPr>
          <w:r w:rsidRPr="009E1D91">
            <w:rPr>
              <w:rStyle w:val="Tekstvantijdelijkeaanduiding"/>
              <w:rFonts w:ascii="Verdana" w:hAnsi="Verdana"/>
              <w:sz w:val="18"/>
              <w:szCs w:val="18"/>
            </w:rPr>
            <w:t>Klik of tik om tekst in te voeren.</w:t>
          </w:r>
        </w:p>
      </w:docPartBody>
    </w:docPart>
    <w:docPart>
      <w:docPartPr>
        <w:name w:val="A32CE5464D9C4F98ABE42159CBDDD4A8"/>
        <w:category>
          <w:name w:val="Algemeen"/>
          <w:gallery w:val="placeholder"/>
        </w:category>
        <w:types>
          <w:type w:val="bbPlcHdr"/>
        </w:types>
        <w:behaviors>
          <w:behavior w:val="content"/>
        </w:behaviors>
        <w:guid w:val="{74DE10B6-2D1B-40A4-B330-42802C96DE3D}"/>
      </w:docPartPr>
      <w:docPartBody>
        <w:p w:rsidR="00A256B4" w:rsidRDefault="008A1D11" w:rsidP="008A1D11">
          <w:pPr>
            <w:pStyle w:val="A32CE5464D9C4F98ABE42159CBDDD4A8"/>
          </w:pPr>
          <w:r w:rsidRPr="008956F6">
            <w:rPr>
              <w:rStyle w:val="Tekstvantijdelijkeaanduiding"/>
              <w:sz w:val="18"/>
              <w:szCs w:val="18"/>
              <w:lang w:val="en"/>
            </w:rPr>
            <w:t>Click or tap to enter text.</w:t>
          </w:r>
        </w:p>
      </w:docPartBody>
    </w:docPart>
    <w:docPart>
      <w:docPartPr>
        <w:name w:val="A806616A87F74C569E906233E10B8156"/>
        <w:category>
          <w:name w:val="Algemeen"/>
          <w:gallery w:val="placeholder"/>
        </w:category>
        <w:types>
          <w:type w:val="bbPlcHdr"/>
        </w:types>
        <w:behaviors>
          <w:behavior w:val="content"/>
        </w:behaviors>
        <w:guid w:val="{31CEA202-B034-4148-BA33-B3E339B5155B}"/>
      </w:docPartPr>
      <w:docPartBody>
        <w:p w:rsidR="00A256B4" w:rsidRDefault="008A1D11" w:rsidP="008A1D11">
          <w:pPr>
            <w:pStyle w:val="A806616A87F74C569E906233E10B8156"/>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9C82708D70C84AE9B5766460731F8662"/>
        <w:category>
          <w:name w:val="Algemeen"/>
          <w:gallery w:val="placeholder"/>
        </w:category>
        <w:types>
          <w:type w:val="bbPlcHdr"/>
        </w:types>
        <w:behaviors>
          <w:behavior w:val="content"/>
        </w:behaviors>
        <w:guid w:val="{ED1223F2-6428-4D96-B160-A548735F4260}"/>
      </w:docPartPr>
      <w:docPartBody>
        <w:p w:rsidR="00A256B4" w:rsidRDefault="008A1D11" w:rsidP="008A1D11">
          <w:pPr>
            <w:pStyle w:val="9C82708D70C84AE9B5766460731F8662"/>
          </w:pPr>
          <w:r w:rsidRPr="009E1D91">
            <w:rPr>
              <w:rStyle w:val="Tekstvantijdelijkeaanduiding"/>
              <w:rFonts w:ascii="Verdana" w:hAnsi="Verdana"/>
              <w:sz w:val="18"/>
              <w:szCs w:val="18"/>
            </w:rPr>
            <w:t>Klik of tik om tekst in te voeren.</w:t>
          </w:r>
        </w:p>
      </w:docPartBody>
    </w:docPart>
    <w:docPart>
      <w:docPartPr>
        <w:name w:val="73E31C0ABB0744B18342D4F90ACCECFA"/>
        <w:category>
          <w:name w:val="Algemeen"/>
          <w:gallery w:val="placeholder"/>
        </w:category>
        <w:types>
          <w:type w:val="bbPlcHdr"/>
        </w:types>
        <w:behaviors>
          <w:behavior w:val="content"/>
        </w:behaviors>
        <w:guid w:val="{C6F679B6-81CE-42F5-A8F5-1B684AD5810D}"/>
      </w:docPartPr>
      <w:docPartBody>
        <w:p w:rsidR="00A256B4" w:rsidRDefault="008A1D11" w:rsidP="008A1D11">
          <w:pPr>
            <w:pStyle w:val="73E31C0ABB0744B18342D4F90ACCECFA"/>
          </w:pPr>
          <w:r w:rsidRPr="008956F6">
            <w:rPr>
              <w:rStyle w:val="Tekstvantijdelijkeaanduiding"/>
              <w:sz w:val="18"/>
              <w:szCs w:val="18"/>
              <w:lang w:val="en"/>
            </w:rPr>
            <w:t>Click or tap to enter text.</w:t>
          </w:r>
        </w:p>
      </w:docPartBody>
    </w:docPart>
    <w:docPart>
      <w:docPartPr>
        <w:name w:val="0F6293F9B2CB439FBF9C53B7F98102A5"/>
        <w:category>
          <w:name w:val="Algemeen"/>
          <w:gallery w:val="placeholder"/>
        </w:category>
        <w:types>
          <w:type w:val="bbPlcHdr"/>
        </w:types>
        <w:behaviors>
          <w:behavior w:val="content"/>
        </w:behaviors>
        <w:guid w:val="{8823B0B0-1F55-409A-B322-1AAD23318CE6}"/>
      </w:docPartPr>
      <w:docPartBody>
        <w:p w:rsidR="00A256B4" w:rsidRDefault="008A1D11" w:rsidP="008A1D11">
          <w:pPr>
            <w:pStyle w:val="0F6293F9B2CB439FBF9C53B7F98102A5"/>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32AFF643477946E2BAD5F3642273BA10"/>
        <w:category>
          <w:name w:val="Algemeen"/>
          <w:gallery w:val="placeholder"/>
        </w:category>
        <w:types>
          <w:type w:val="bbPlcHdr"/>
        </w:types>
        <w:behaviors>
          <w:behavior w:val="content"/>
        </w:behaviors>
        <w:guid w:val="{BACA7AD2-8CE7-45CA-A4BB-E8F4D21F4411}"/>
      </w:docPartPr>
      <w:docPartBody>
        <w:p w:rsidR="00A256B4" w:rsidRDefault="008A1D11" w:rsidP="008A1D11">
          <w:pPr>
            <w:pStyle w:val="32AFF643477946E2BAD5F3642273BA10"/>
          </w:pPr>
          <w:r w:rsidRPr="009E1D91">
            <w:rPr>
              <w:rStyle w:val="Tekstvantijdelijkeaanduiding"/>
              <w:rFonts w:ascii="Verdana" w:hAnsi="Verdana"/>
              <w:sz w:val="18"/>
              <w:szCs w:val="18"/>
            </w:rPr>
            <w:t>Klik of tik om tekst in te voeren.</w:t>
          </w:r>
        </w:p>
      </w:docPartBody>
    </w:docPart>
    <w:docPart>
      <w:docPartPr>
        <w:name w:val="571111261D9544BFA4EF5D641C06454E"/>
        <w:category>
          <w:name w:val="Algemeen"/>
          <w:gallery w:val="placeholder"/>
        </w:category>
        <w:types>
          <w:type w:val="bbPlcHdr"/>
        </w:types>
        <w:behaviors>
          <w:behavior w:val="content"/>
        </w:behaviors>
        <w:guid w:val="{9BBBDDFC-C887-4F46-B4D6-2904DE9C3232}"/>
      </w:docPartPr>
      <w:docPartBody>
        <w:p w:rsidR="00A256B4" w:rsidRDefault="008A1D11" w:rsidP="008A1D11">
          <w:pPr>
            <w:pStyle w:val="571111261D9544BFA4EF5D641C06454E"/>
          </w:pPr>
          <w:r w:rsidRPr="008956F6">
            <w:rPr>
              <w:rStyle w:val="Tekstvantijdelijkeaanduiding"/>
              <w:sz w:val="18"/>
              <w:szCs w:val="18"/>
              <w:lang w:val="en"/>
            </w:rPr>
            <w:t>Click or tap to enter text.</w:t>
          </w:r>
        </w:p>
      </w:docPartBody>
    </w:docPart>
    <w:docPart>
      <w:docPartPr>
        <w:name w:val="51E765E78D01400DA08306008A642F0F"/>
        <w:category>
          <w:name w:val="Algemeen"/>
          <w:gallery w:val="placeholder"/>
        </w:category>
        <w:types>
          <w:type w:val="bbPlcHdr"/>
        </w:types>
        <w:behaviors>
          <w:behavior w:val="content"/>
        </w:behaviors>
        <w:guid w:val="{7C2FEC22-01A2-48DC-B39E-F1B5C72229CC}"/>
      </w:docPartPr>
      <w:docPartBody>
        <w:p w:rsidR="00A256B4" w:rsidRDefault="008A1D11" w:rsidP="008A1D11">
          <w:pPr>
            <w:pStyle w:val="51E765E78D01400DA08306008A642F0F"/>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CBDC3C5A98A74C29A061BFA7A572029E"/>
        <w:category>
          <w:name w:val="Algemeen"/>
          <w:gallery w:val="placeholder"/>
        </w:category>
        <w:types>
          <w:type w:val="bbPlcHdr"/>
        </w:types>
        <w:behaviors>
          <w:behavior w:val="content"/>
        </w:behaviors>
        <w:guid w:val="{BD3A02E1-5661-47F5-8FA2-717564D1C3A8}"/>
      </w:docPartPr>
      <w:docPartBody>
        <w:p w:rsidR="00A256B4" w:rsidRDefault="008A1D11" w:rsidP="008A1D11">
          <w:pPr>
            <w:pStyle w:val="CBDC3C5A98A74C29A061BFA7A572029E"/>
          </w:pPr>
          <w:r w:rsidRPr="009E1D91">
            <w:rPr>
              <w:rStyle w:val="Tekstvantijdelijkeaanduiding"/>
              <w:rFonts w:ascii="Verdana" w:hAnsi="Verdana"/>
              <w:sz w:val="18"/>
              <w:szCs w:val="18"/>
            </w:rPr>
            <w:t>Klik of tik om tekst in te voeren.</w:t>
          </w:r>
        </w:p>
      </w:docPartBody>
    </w:docPart>
    <w:docPart>
      <w:docPartPr>
        <w:name w:val="7C0D682A64D34E329187503DFF328356"/>
        <w:category>
          <w:name w:val="Algemeen"/>
          <w:gallery w:val="placeholder"/>
        </w:category>
        <w:types>
          <w:type w:val="bbPlcHdr"/>
        </w:types>
        <w:behaviors>
          <w:behavior w:val="content"/>
        </w:behaviors>
        <w:guid w:val="{3A863E47-A55D-4216-99CE-7AFB8F74E8CC}"/>
      </w:docPartPr>
      <w:docPartBody>
        <w:p w:rsidR="00A256B4" w:rsidRDefault="008A1D11" w:rsidP="008A1D11">
          <w:pPr>
            <w:pStyle w:val="7C0D682A64D34E329187503DFF328356"/>
          </w:pPr>
          <w:r w:rsidRPr="008956F6">
            <w:rPr>
              <w:rStyle w:val="Tekstvantijdelijkeaanduiding"/>
              <w:sz w:val="18"/>
              <w:szCs w:val="18"/>
              <w:lang w:val="en"/>
            </w:rPr>
            <w:t>Click or tap to enter text.</w:t>
          </w:r>
        </w:p>
      </w:docPartBody>
    </w:docPart>
    <w:docPart>
      <w:docPartPr>
        <w:name w:val="C88771340F5F40659845EE465A5E407A"/>
        <w:category>
          <w:name w:val="Algemeen"/>
          <w:gallery w:val="placeholder"/>
        </w:category>
        <w:types>
          <w:type w:val="bbPlcHdr"/>
        </w:types>
        <w:behaviors>
          <w:behavior w:val="content"/>
        </w:behaviors>
        <w:guid w:val="{F3D2B7F3-9D02-4E64-BE0E-0590D95A5389}"/>
      </w:docPartPr>
      <w:docPartBody>
        <w:p w:rsidR="00A256B4" w:rsidRDefault="008A1D11" w:rsidP="008A1D11">
          <w:pPr>
            <w:pStyle w:val="C88771340F5F40659845EE465A5E407A"/>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2494E2042C7246A39512743125352C13"/>
        <w:category>
          <w:name w:val="Algemeen"/>
          <w:gallery w:val="placeholder"/>
        </w:category>
        <w:types>
          <w:type w:val="bbPlcHdr"/>
        </w:types>
        <w:behaviors>
          <w:behavior w:val="content"/>
        </w:behaviors>
        <w:guid w:val="{F3EF66E8-607C-4F7F-9873-03930DEB3E5B}"/>
      </w:docPartPr>
      <w:docPartBody>
        <w:p w:rsidR="00A256B4" w:rsidRDefault="008A1D11" w:rsidP="008A1D11">
          <w:pPr>
            <w:pStyle w:val="2494E2042C7246A39512743125352C13"/>
          </w:pPr>
          <w:r w:rsidRPr="009E1D91">
            <w:rPr>
              <w:rStyle w:val="Tekstvantijdelijkeaanduiding"/>
              <w:rFonts w:ascii="Verdana" w:hAnsi="Verdana"/>
              <w:sz w:val="18"/>
              <w:szCs w:val="18"/>
            </w:rPr>
            <w:t>Klik of tik om tekst in te voeren.</w:t>
          </w:r>
        </w:p>
      </w:docPartBody>
    </w:docPart>
    <w:docPart>
      <w:docPartPr>
        <w:name w:val="2FE0D733B6974D35A41CBA125154043C"/>
        <w:category>
          <w:name w:val="Algemeen"/>
          <w:gallery w:val="placeholder"/>
        </w:category>
        <w:types>
          <w:type w:val="bbPlcHdr"/>
        </w:types>
        <w:behaviors>
          <w:behavior w:val="content"/>
        </w:behaviors>
        <w:guid w:val="{27E70020-65A0-4023-831B-6310D856BF80}"/>
      </w:docPartPr>
      <w:docPartBody>
        <w:p w:rsidR="00A256B4" w:rsidRDefault="008A1D11" w:rsidP="008A1D11">
          <w:pPr>
            <w:pStyle w:val="2FE0D733B6974D35A41CBA125154043C"/>
          </w:pPr>
          <w:r w:rsidRPr="008956F6">
            <w:rPr>
              <w:rStyle w:val="Tekstvantijdelijkeaanduiding"/>
              <w:sz w:val="18"/>
              <w:szCs w:val="18"/>
              <w:lang w:val="en"/>
            </w:rPr>
            <w:t>Click or tap to enter text.</w:t>
          </w:r>
        </w:p>
      </w:docPartBody>
    </w:docPart>
    <w:docPart>
      <w:docPartPr>
        <w:name w:val="4A084FC63CE64CB8B141DAA145C11BB9"/>
        <w:category>
          <w:name w:val="Algemeen"/>
          <w:gallery w:val="placeholder"/>
        </w:category>
        <w:types>
          <w:type w:val="bbPlcHdr"/>
        </w:types>
        <w:behaviors>
          <w:behavior w:val="content"/>
        </w:behaviors>
        <w:guid w:val="{44EA0B02-D3C4-4248-A8DF-91F105ED103E}"/>
      </w:docPartPr>
      <w:docPartBody>
        <w:p w:rsidR="00A256B4" w:rsidRDefault="008A1D11" w:rsidP="008A1D11">
          <w:pPr>
            <w:pStyle w:val="4A084FC63CE64CB8B141DAA145C11BB9"/>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49A43363713941F98EA49D7654CF1CDB"/>
        <w:category>
          <w:name w:val="Algemeen"/>
          <w:gallery w:val="placeholder"/>
        </w:category>
        <w:types>
          <w:type w:val="bbPlcHdr"/>
        </w:types>
        <w:behaviors>
          <w:behavior w:val="content"/>
        </w:behaviors>
        <w:guid w:val="{536E17B3-6C31-4A7C-92C1-DAAF67173012}"/>
      </w:docPartPr>
      <w:docPartBody>
        <w:p w:rsidR="00A256B4" w:rsidRDefault="008A1D11" w:rsidP="008A1D11">
          <w:pPr>
            <w:pStyle w:val="49A43363713941F98EA49D7654CF1CDB"/>
          </w:pPr>
          <w:r w:rsidRPr="00E53DB0">
            <w:rPr>
              <w:rStyle w:val="Tekstvantijdelijkeaanduiding"/>
              <w:rFonts w:ascii="Verdana" w:hAnsi="Verdana"/>
              <w:sz w:val="18"/>
              <w:szCs w:val="18"/>
            </w:rPr>
            <w:t>Klik of tik om tekst in te voeren.</w:t>
          </w:r>
        </w:p>
      </w:docPartBody>
    </w:docPart>
    <w:docPart>
      <w:docPartPr>
        <w:name w:val="2F125C423E5E4E7AAA0C8B1E71D739B4"/>
        <w:category>
          <w:name w:val="Algemeen"/>
          <w:gallery w:val="placeholder"/>
        </w:category>
        <w:types>
          <w:type w:val="bbPlcHdr"/>
        </w:types>
        <w:behaviors>
          <w:behavior w:val="content"/>
        </w:behaviors>
        <w:guid w:val="{A9D6FB9D-2766-4081-A12F-CB6A004E7D95}"/>
      </w:docPartPr>
      <w:docPartBody>
        <w:p w:rsidR="00A256B4" w:rsidRDefault="008A1D11" w:rsidP="008A1D11">
          <w:pPr>
            <w:pStyle w:val="2F125C423E5E4E7AAA0C8B1E71D739B4"/>
          </w:pPr>
          <w:r w:rsidRPr="008956F6">
            <w:rPr>
              <w:rStyle w:val="Tekstvantijdelijkeaanduiding"/>
              <w:sz w:val="18"/>
              <w:szCs w:val="18"/>
              <w:lang w:val="en"/>
            </w:rPr>
            <w:t>Click or tap to enter text.</w:t>
          </w:r>
        </w:p>
      </w:docPartBody>
    </w:docPart>
    <w:docPart>
      <w:docPartPr>
        <w:name w:val="389B16961E124337BD21B1CA81257C6B"/>
        <w:category>
          <w:name w:val="Algemeen"/>
          <w:gallery w:val="placeholder"/>
        </w:category>
        <w:types>
          <w:type w:val="bbPlcHdr"/>
        </w:types>
        <w:behaviors>
          <w:behavior w:val="content"/>
        </w:behaviors>
        <w:guid w:val="{607E040B-EC5F-49AF-BB98-31C0CC083C6D}"/>
      </w:docPartPr>
      <w:docPartBody>
        <w:p w:rsidR="00A256B4" w:rsidRDefault="008A1D11" w:rsidP="008A1D11">
          <w:pPr>
            <w:pStyle w:val="389B16961E124337BD21B1CA81257C6B"/>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34F7451EF0514DAE9DEED2865DC4A0EC"/>
        <w:category>
          <w:name w:val="Algemeen"/>
          <w:gallery w:val="placeholder"/>
        </w:category>
        <w:types>
          <w:type w:val="bbPlcHdr"/>
        </w:types>
        <w:behaviors>
          <w:behavior w:val="content"/>
        </w:behaviors>
        <w:guid w:val="{514AE9A1-04D4-4A52-9BF2-3611E5C1C3F6}"/>
      </w:docPartPr>
      <w:docPartBody>
        <w:p w:rsidR="00A256B4" w:rsidRDefault="008A1D11" w:rsidP="008A1D11">
          <w:pPr>
            <w:pStyle w:val="34F7451EF0514DAE9DEED2865DC4A0EC"/>
          </w:pPr>
          <w:r w:rsidRPr="00E53DB0">
            <w:rPr>
              <w:rStyle w:val="Tekstvantijdelijkeaanduiding"/>
              <w:rFonts w:ascii="Verdana" w:hAnsi="Verdana"/>
              <w:sz w:val="18"/>
              <w:szCs w:val="18"/>
            </w:rPr>
            <w:t>Klik of tik om tekst in te voeren.</w:t>
          </w:r>
        </w:p>
      </w:docPartBody>
    </w:docPart>
    <w:docPart>
      <w:docPartPr>
        <w:name w:val="13A9DAA3349A415E9445C09A9240689F"/>
        <w:category>
          <w:name w:val="Algemeen"/>
          <w:gallery w:val="placeholder"/>
        </w:category>
        <w:types>
          <w:type w:val="bbPlcHdr"/>
        </w:types>
        <w:behaviors>
          <w:behavior w:val="content"/>
        </w:behaviors>
        <w:guid w:val="{B782F93A-3898-48B6-B7E3-EA9C2A4E6FF0}"/>
      </w:docPartPr>
      <w:docPartBody>
        <w:p w:rsidR="00A256B4" w:rsidRDefault="008A1D11" w:rsidP="008A1D11">
          <w:pPr>
            <w:pStyle w:val="13A9DAA3349A415E9445C09A9240689F"/>
          </w:pPr>
          <w:r w:rsidRPr="008956F6">
            <w:rPr>
              <w:rStyle w:val="Tekstvantijdelijkeaanduiding"/>
              <w:sz w:val="18"/>
              <w:szCs w:val="18"/>
              <w:lang w:val="en"/>
            </w:rPr>
            <w:t>Click or tap to enter text.</w:t>
          </w:r>
        </w:p>
      </w:docPartBody>
    </w:docPart>
    <w:docPart>
      <w:docPartPr>
        <w:name w:val="B264A9E08495457F91A9F3DABBF3A6F0"/>
        <w:category>
          <w:name w:val="Algemeen"/>
          <w:gallery w:val="placeholder"/>
        </w:category>
        <w:types>
          <w:type w:val="bbPlcHdr"/>
        </w:types>
        <w:behaviors>
          <w:behavior w:val="content"/>
        </w:behaviors>
        <w:guid w:val="{4276E6B7-B790-4702-AC9C-E85694726057}"/>
      </w:docPartPr>
      <w:docPartBody>
        <w:p w:rsidR="00A256B4" w:rsidRDefault="008A1D11" w:rsidP="008A1D11">
          <w:pPr>
            <w:pStyle w:val="B264A9E08495457F91A9F3DABBF3A6F0"/>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2F7B76BBB3644BCF80515196B3317F97"/>
        <w:category>
          <w:name w:val="Algemeen"/>
          <w:gallery w:val="placeholder"/>
        </w:category>
        <w:types>
          <w:type w:val="bbPlcHdr"/>
        </w:types>
        <w:behaviors>
          <w:behavior w:val="content"/>
        </w:behaviors>
        <w:guid w:val="{DA8B2032-7A83-460D-995B-6ADA0C93C60E}"/>
      </w:docPartPr>
      <w:docPartBody>
        <w:p w:rsidR="00A256B4" w:rsidRDefault="008A1D11" w:rsidP="008A1D11">
          <w:pPr>
            <w:pStyle w:val="2F7B76BBB3644BCF80515196B3317F97"/>
          </w:pPr>
          <w:r w:rsidRPr="00E53DB0">
            <w:rPr>
              <w:rStyle w:val="Tekstvantijdelijkeaanduiding"/>
              <w:rFonts w:ascii="Verdana" w:hAnsi="Verdana"/>
              <w:sz w:val="18"/>
              <w:szCs w:val="18"/>
            </w:rPr>
            <w:t>Klik of tik om tekst in te voeren.</w:t>
          </w:r>
        </w:p>
      </w:docPartBody>
    </w:docPart>
    <w:docPart>
      <w:docPartPr>
        <w:name w:val="4338E6588F3C4E27B4B107A71BE7697D"/>
        <w:category>
          <w:name w:val="Algemeen"/>
          <w:gallery w:val="placeholder"/>
        </w:category>
        <w:types>
          <w:type w:val="bbPlcHdr"/>
        </w:types>
        <w:behaviors>
          <w:behavior w:val="content"/>
        </w:behaviors>
        <w:guid w:val="{D53173C1-EB38-4FFE-927A-DBA498361D0A}"/>
      </w:docPartPr>
      <w:docPartBody>
        <w:p w:rsidR="00A256B4" w:rsidRDefault="008A1D11" w:rsidP="008A1D11">
          <w:pPr>
            <w:pStyle w:val="4338E6588F3C4E27B4B107A71BE7697D"/>
          </w:pPr>
          <w:r w:rsidRPr="008956F6">
            <w:rPr>
              <w:rStyle w:val="Tekstvantijdelijkeaanduiding"/>
              <w:sz w:val="18"/>
              <w:szCs w:val="18"/>
              <w:lang w:val="en"/>
            </w:rPr>
            <w:t>Click or tap to enter text.</w:t>
          </w:r>
        </w:p>
      </w:docPartBody>
    </w:docPart>
    <w:docPart>
      <w:docPartPr>
        <w:name w:val="688A856F4AA14A319AAF90BDC11B8B33"/>
        <w:category>
          <w:name w:val="Algemeen"/>
          <w:gallery w:val="placeholder"/>
        </w:category>
        <w:types>
          <w:type w:val="bbPlcHdr"/>
        </w:types>
        <w:behaviors>
          <w:behavior w:val="content"/>
        </w:behaviors>
        <w:guid w:val="{67DB6F4B-B88D-4AF2-B3C6-8043BE41DA90}"/>
      </w:docPartPr>
      <w:docPartBody>
        <w:p w:rsidR="00A256B4" w:rsidRDefault="008A1D11" w:rsidP="008A1D11">
          <w:pPr>
            <w:pStyle w:val="688A856F4AA14A319AAF90BDC11B8B33"/>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EA00881F8E1D40F0BBF413E4BABA6C29"/>
        <w:category>
          <w:name w:val="Algemeen"/>
          <w:gallery w:val="placeholder"/>
        </w:category>
        <w:types>
          <w:type w:val="bbPlcHdr"/>
        </w:types>
        <w:behaviors>
          <w:behavior w:val="content"/>
        </w:behaviors>
        <w:guid w:val="{95E3382F-0458-4A6B-A9F5-B4E7AD974C35}"/>
      </w:docPartPr>
      <w:docPartBody>
        <w:p w:rsidR="00A256B4" w:rsidRDefault="008A1D11" w:rsidP="008A1D11">
          <w:pPr>
            <w:pStyle w:val="EA00881F8E1D40F0BBF413E4BABA6C29"/>
          </w:pPr>
          <w:r w:rsidRPr="00E53DB0">
            <w:rPr>
              <w:rStyle w:val="Tekstvantijdelijkeaanduiding"/>
              <w:rFonts w:ascii="Verdana" w:hAnsi="Verdana"/>
              <w:sz w:val="18"/>
              <w:szCs w:val="18"/>
            </w:rPr>
            <w:t>Klik of tik om tekst in te voeren.</w:t>
          </w:r>
        </w:p>
      </w:docPartBody>
    </w:docPart>
    <w:docPart>
      <w:docPartPr>
        <w:name w:val="7693BCE11486407BA8384DF3C7208F31"/>
        <w:category>
          <w:name w:val="Algemeen"/>
          <w:gallery w:val="placeholder"/>
        </w:category>
        <w:types>
          <w:type w:val="bbPlcHdr"/>
        </w:types>
        <w:behaviors>
          <w:behavior w:val="content"/>
        </w:behaviors>
        <w:guid w:val="{A16B1ECA-7806-483A-95B2-04B360A201DD}"/>
      </w:docPartPr>
      <w:docPartBody>
        <w:p w:rsidR="00A256B4" w:rsidRDefault="008A1D11" w:rsidP="008A1D11">
          <w:pPr>
            <w:pStyle w:val="7693BCE11486407BA8384DF3C7208F31"/>
          </w:pPr>
          <w:r w:rsidRPr="008956F6">
            <w:rPr>
              <w:rStyle w:val="Tekstvantijdelijkeaanduiding"/>
              <w:sz w:val="18"/>
              <w:szCs w:val="18"/>
              <w:lang w:val="en"/>
            </w:rPr>
            <w:t>Click or tap to enter text.</w:t>
          </w:r>
        </w:p>
      </w:docPartBody>
    </w:docPart>
    <w:docPart>
      <w:docPartPr>
        <w:name w:val="084DCC2973564715B1AAAAD39446017B"/>
        <w:category>
          <w:name w:val="Algemeen"/>
          <w:gallery w:val="placeholder"/>
        </w:category>
        <w:types>
          <w:type w:val="bbPlcHdr"/>
        </w:types>
        <w:behaviors>
          <w:behavior w:val="content"/>
        </w:behaviors>
        <w:guid w:val="{A8AF7FF0-FD87-4370-A39D-A18DC4E8210B}"/>
      </w:docPartPr>
      <w:docPartBody>
        <w:p w:rsidR="00A256B4" w:rsidRDefault="008A1D11" w:rsidP="008A1D11">
          <w:pPr>
            <w:pStyle w:val="084DCC2973564715B1AAAAD39446017B"/>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7F16A8B90D4348FBA7D412058265E7C5"/>
        <w:category>
          <w:name w:val="Algemeen"/>
          <w:gallery w:val="placeholder"/>
        </w:category>
        <w:types>
          <w:type w:val="bbPlcHdr"/>
        </w:types>
        <w:behaviors>
          <w:behavior w:val="content"/>
        </w:behaviors>
        <w:guid w:val="{E3EEB075-4568-4767-BCBE-302EE4F7C97D}"/>
      </w:docPartPr>
      <w:docPartBody>
        <w:p w:rsidR="00A256B4" w:rsidRDefault="008A1D11" w:rsidP="008A1D11">
          <w:pPr>
            <w:pStyle w:val="7F16A8B90D4348FBA7D412058265E7C5"/>
          </w:pPr>
          <w:r w:rsidRPr="00BC6F45">
            <w:rPr>
              <w:rStyle w:val="Tekstvantijdelijkeaanduiding"/>
              <w:lang w:val="en"/>
            </w:rPr>
            <w:t>Click or tap to enter text.</w:t>
          </w:r>
        </w:p>
      </w:docPartBody>
    </w:docPart>
    <w:docPart>
      <w:docPartPr>
        <w:name w:val="C2EF1B6F516A49EDA56E45B05FFF58BB"/>
        <w:category>
          <w:name w:val="Algemeen"/>
          <w:gallery w:val="placeholder"/>
        </w:category>
        <w:types>
          <w:type w:val="bbPlcHdr"/>
        </w:types>
        <w:behaviors>
          <w:behavior w:val="content"/>
        </w:behaviors>
        <w:guid w:val="{C16E194C-ECAD-4BF2-B893-A6E04E56EA40}"/>
      </w:docPartPr>
      <w:docPartBody>
        <w:p w:rsidR="00A256B4" w:rsidRDefault="008A1D11" w:rsidP="008A1D11">
          <w:pPr>
            <w:pStyle w:val="C2EF1B6F516A49EDA56E45B05FFF58BB"/>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
      <w:docPartPr>
        <w:name w:val="7FCD0D9E539245D69AEA4D3CB54899CA"/>
        <w:category>
          <w:name w:val="Algemeen"/>
          <w:gallery w:val="placeholder"/>
        </w:category>
        <w:types>
          <w:type w:val="bbPlcHdr"/>
        </w:types>
        <w:behaviors>
          <w:behavior w:val="content"/>
        </w:behaviors>
        <w:guid w:val="{E2889E1D-F5EE-475B-A8E9-D9437F900417}"/>
      </w:docPartPr>
      <w:docPartBody>
        <w:p w:rsidR="00A256B4" w:rsidRDefault="008A1D11" w:rsidP="008A1D11">
          <w:pPr>
            <w:pStyle w:val="7FCD0D9E539245D69AEA4D3CB54899CA"/>
          </w:pPr>
          <w:r w:rsidRPr="00E53DB0">
            <w:rPr>
              <w:rStyle w:val="Tekstvantijdelijkeaanduiding"/>
              <w:rFonts w:ascii="Verdana" w:hAnsi="Verdana"/>
              <w:sz w:val="18"/>
              <w:szCs w:val="18"/>
            </w:rPr>
            <w:t>Klik of tik om tekst in te voeren.</w:t>
          </w:r>
        </w:p>
      </w:docPartBody>
    </w:docPart>
    <w:docPart>
      <w:docPartPr>
        <w:name w:val="A1F716C25F884D469282D67A04454B4A"/>
        <w:category>
          <w:name w:val="Algemeen"/>
          <w:gallery w:val="placeholder"/>
        </w:category>
        <w:types>
          <w:type w:val="bbPlcHdr"/>
        </w:types>
        <w:behaviors>
          <w:behavior w:val="content"/>
        </w:behaviors>
        <w:guid w:val="{64B3213F-1A47-4BFB-95C4-901954891F0E}"/>
      </w:docPartPr>
      <w:docPartBody>
        <w:p w:rsidR="00A256B4" w:rsidRDefault="008A1D11" w:rsidP="008A1D11">
          <w:pPr>
            <w:pStyle w:val="A1F716C25F884D469282D67A04454B4A"/>
          </w:pPr>
          <w:r w:rsidRPr="008956F6">
            <w:rPr>
              <w:rStyle w:val="Tekstvantijdelijkeaanduiding"/>
              <w:sz w:val="18"/>
              <w:szCs w:val="18"/>
              <w:lang w:val="en"/>
            </w:rPr>
            <w:t>Click or tap to enter text.</w:t>
          </w:r>
        </w:p>
      </w:docPartBody>
    </w:docPart>
    <w:docPart>
      <w:docPartPr>
        <w:name w:val="969D2DC903C64C52A5DFE8A3C412CCFB"/>
        <w:category>
          <w:name w:val="Algemeen"/>
          <w:gallery w:val="placeholder"/>
        </w:category>
        <w:types>
          <w:type w:val="bbPlcHdr"/>
        </w:types>
        <w:behaviors>
          <w:behavior w:val="content"/>
        </w:behaviors>
        <w:guid w:val="{A86D11DF-7019-4EDC-B573-79FA2A41B93A}"/>
      </w:docPartPr>
      <w:docPartBody>
        <w:p w:rsidR="00A256B4" w:rsidRDefault="008A1D11" w:rsidP="008A1D11">
          <w:pPr>
            <w:pStyle w:val="969D2DC903C64C52A5DFE8A3C412CCFB"/>
          </w:pPr>
          <w:r w:rsidRPr="001B2167">
            <w:rPr>
              <w:rStyle w:val="Tekstvantijdelijkeaanduiding"/>
              <w:rFonts w:ascii="Verdana" w:hAnsi="Verdana"/>
              <w:color w:val="A6A6A6" w:themeColor="background1" w:themeShade="A6"/>
              <w:sz w:val="18"/>
              <w:szCs w:val="18"/>
              <w:lang w:val="en"/>
            </w:rPr>
            <w:t>Click or tap to enter text</w:t>
          </w:r>
          <w:r w:rsidRPr="001B2167">
            <w:rPr>
              <w:rStyle w:val="Tekstvantijdelijkeaanduiding"/>
              <w:color w:val="A6A6A6" w:themeColor="background1" w:themeShade="A6"/>
              <w:sz w:val="18"/>
              <w:szCs w:val="18"/>
              <w:lang w:val="e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11"/>
    <w:rsid w:val="008A1D11"/>
    <w:rsid w:val="00A25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1D11"/>
    <w:rPr>
      <w:color w:val="808080"/>
    </w:rPr>
  </w:style>
  <w:style w:type="paragraph" w:customStyle="1" w:styleId="2E8A80A69BC14E8FA8DBD3A865A13DF1">
    <w:name w:val="2E8A80A69BC14E8FA8DBD3A865A13DF1"/>
    <w:rsid w:val="008A1D11"/>
  </w:style>
  <w:style w:type="paragraph" w:customStyle="1" w:styleId="DBC82F6E20F1489E83468E1B0042B871">
    <w:name w:val="DBC82F6E20F1489E83468E1B0042B871"/>
    <w:rsid w:val="008A1D11"/>
  </w:style>
  <w:style w:type="paragraph" w:customStyle="1" w:styleId="A2EBE49229C745B786777912C9482C2D">
    <w:name w:val="A2EBE49229C745B786777912C9482C2D"/>
    <w:rsid w:val="008A1D11"/>
  </w:style>
  <w:style w:type="paragraph" w:customStyle="1" w:styleId="FBED530ACDCD45CEA30D01138E5C7F29">
    <w:name w:val="FBED530ACDCD45CEA30D01138E5C7F29"/>
    <w:rsid w:val="008A1D11"/>
  </w:style>
  <w:style w:type="paragraph" w:customStyle="1" w:styleId="BF4F4653C6004D4A982CFA0BDD410FD1">
    <w:name w:val="BF4F4653C6004D4A982CFA0BDD410FD1"/>
    <w:rsid w:val="008A1D11"/>
  </w:style>
  <w:style w:type="paragraph" w:customStyle="1" w:styleId="71407779C2604BD4B22B810F25D11EE3">
    <w:name w:val="71407779C2604BD4B22B810F25D11EE3"/>
    <w:rsid w:val="008A1D11"/>
  </w:style>
  <w:style w:type="paragraph" w:customStyle="1" w:styleId="88D191FD04234A7F86CE1F250AE4AAA4">
    <w:name w:val="88D191FD04234A7F86CE1F250AE4AAA4"/>
    <w:rsid w:val="008A1D11"/>
  </w:style>
  <w:style w:type="paragraph" w:customStyle="1" w:styleId="C4AF42D931704D5287900D8863D98684">
    <w:name w:val="C4AF42D931704D5287900D8863D98684"/>
    <w:rsid w:val="008A1D11"/>
  </w:style>
  <w:style w:type="paragraph" w:customStyle="1" w:styleId="67FE8316515A4F69844A9970A0BB5131">
    <w:name w:val="67FE8316515A4F69844A9970A0BB5131"/>
    <w:rsid w:val="008A1D11"/>
  </w:style>
  <w:style w:type="paragraph" w:customStyle="1" w:styleId="2437F21249F5456A99C87C8EC3E6D6BF">
    <w:name w:val="2437F21249F5456A99C87C8EC3E6D6BF"/>
    <w:rsid w:val="008A1D11"/>
  </w:style>
  <w:style w:type="paragraph" w:customStyle="1" w:styleId="4C482F40A75349F687761A9EF031B356">
    <w:name w:val="4C482F40A75349F687761A9EF031B356"/>
    <w:rsid w:val="008A1D11"/>
  </w:style>
  <w:style w:type="paragraph" w:customStyle="1" w:styleId="7C1CD310A39B4346864DC976DD464EFC">
    <w:name w:val="7C1CD310A39B4346864DC976DD464EFC"/>
    <w:rsid w:val="008A1D11"/>
  </w:style>
  <w:style w:type="paragraph" w:customStyle="1" w:styleId="81C0A550F9794B1F815345CE26F26CB5">
    <w:name w:val="81C0A550F9794B1F815345CE26F26CB5"/>
    <w:rsid w:val="008A1D11"/>
  </w:style>
  <w:style w:type="paragraph" w:customStyle="1" w:styleId="551445C7305B47F2AEC9C36476ED8B6D">
    <w:name w:val="551445C7305B47F2AEC9C36476ED8B6D"/>
    <w:rsid w:val="008A1D11"/>
  </w:style>
  <w:style w:type="paragraph" w:customStyle="1" w:styleId="FD83B7E33A104B8EA66D227D809BC107">
    <w:name w:val="FD83B7E33A104B8EA66D227D809BC107"/>
    <w:rsid w:val="008A1D11"/>
  </w:style>
  <w:style w:type="paragraph" w:customStyle="1" w:styleId="38526BB816DF41D286DD8CE4C3869FB2">
    <w:name w:val="38526BB816DF41D286DD8CE4C3869FB2"/>
    <w:rsid w:val="008A1D11"/>
  </w:style>
  <w:style w:type="paragraph" w:customStyle="1" w:styleId="F01A322F919D41309D00C60657A0C9CD">
    <w:name w:val="F01A322F919D41309D00C60657A0C9CD"/>
    <w:rsid w:val="008A1D11"/>
  </w:style>
  <w:style w:type="paragraph" w:customStyle="1" w:styleId="3EEEBDD8AE0C43A6B9C96514211C2082">
    <w:name w:val="3EEEBDD8AE0C43A6B9C96514211C2082"/>
    <w:rsid w:val="008A1D11"/>
  </w:style>
  <w:style w:type="paragraph" w:customStyle="1" w:styleId="8A1CD621A3A74955A97E7FEC16C85DF0">
    <w:name w:val="8A1CD621A3A74955A97E7FEC16C85DF0"/>
    <w:rsid w:val="008A1D11"/>
  </w:style>
  <w:style w:type="paragraph" w:customStyle="1" w:styleId="75752A7349F845BCA98A9288D8616DE1">
    <w:name w:val="75752A7349F845BCA98A9288D8616DE1"/>
    <w:rsid w:val="008A1D11"/>
  </w:style>
  <w:style w:type="paragraph" w:customStyle="1" w:styleId="E8D5E82437294E55B7FB010E3A4DCACA">
    <w:name w:val="E8D5E82437294E55B7FB010E3A4DCACA"/>
    <w:rsid w:val="008A1D11"/>
  </w:style>
  <w:style w:type="paragraph" w:customStyle="1" w:styleId="9498E0750A814ACBB89F516C7B69C1B3">
    <w:name w:val="9498E0750A814ACBB89F516C7B69C1B3"/>
    <w:rsid w:val="008A1D11"/>
  </w:style>
  <w:style w:type="paragraph" w:customStyle="1" w:styleId="C7417DE28AC041009D704868F8B44C1A">
    <w:name w:val="C7417DE28AC041009D704868F8B44C1A"/>
    <w:rsid w:val="008A1D11"/>
  </w:style>
  <w:style w:type="paragraph" w:customStyle="1" w:styleId="F802BD742D804E4CA32FE186D6249333">
    <w:name w:val="F802BD742D804E4CA32FE186D6249333"/>
    <w:rsid w:val="008A1D11"/>
  </w:style>
  <w:style w:type="paragraph" w:customStyle="1" w:styleId="7EF2CEF2926C4EDD991561D66557E58D">
    <w:name w:val="7EF2CEF2926C4EDD991561D66557E58D"/>
    <w:rsid w:val="008A1D11"/>
  </w:style>
  <w:style w:type="paragraph" w:customStyle="1" w:styleId="4BEA498CF42741D797D866534668F1EC">
    <w:name w:val="4BEA498CF42741D797D866534668F1EC"/>
    <w:rsid w:val="008A1D11"/>
  </w:style>
  <w:style w:type="paragraph" w:customStyle="1" w:styleId="D46E5FAA67354DB28DB45A1896A47ECC">
    <w:name w:val="D46E5FAA67354DB28DB45A1896A47ECC"/>
    <w:rsid w:val="008A1D11"/>
  </w:style>
  <w:style w:type="paragraph" w:customStyle="1" w:styleId="8C845D92EDC74221831B3EB31E47D735">
    <w:name w:val="8C845D92EDC74221831B3EB31E47D735"/>
    <w:rsid w:val="008A1D11"/>
  </w:style>
  <w:style w:type="paragraph" w:customStyle="1" w:styleId="E8BEAD61839644D3BD77D07CD78D6A44">
    <w:name w:val="E8BEAD61839644D3BD77D07CD78D6A44"/>
    <w:rsid w:val="008A1D11"/>
  </w:style>
  <w:style w:type="paragraph" w:customStyle="1" w:styleId="77BF4674AB314BACAFA80AE7F3FA0D63">
    <w:name w:val="77BF4674AB314BACAFA80AE7F3FA0D63"/>
    <w:rsid w:val="008A1D11"/>
  </w:style>
  <w:style w:type="paragraph" w:customStyle="1" w:styleId="53D9AE57294F4379B23BA8C1C0BAEA1C">
    <w:name w:val="53D9AE57294F4379B23BA8C1C0BAEA1C"/>
    <w:rsid w:val="008A1D11"/>
  </w:style>
  <w:style w:type="paragraph" w:customStyle="1" w:styleId="044B04ADB4814F42BFE0A46D75E1C5EA">
    <w:name w:val="044B04ADB4814F42BFE0A46D75E1C5EA"/>
    <w:rsid w:val="008A1D11"/>
  </w:style>
  <w:style w:type="paragraph" w:customStyle="1" w:styleId="F0BF5C87504048B4AC558DDBAC3F0ABE">
    <w:name w:val="F0BF5C87504048B4AC558DDBAC3F0ABE"/>
    <w:rsid w:val="008A1D11"/>
  </w:style>
  <w:style w:type="paragraph" w:customStyle="1" w:styleId="1AE734AD1D2F49A1966F9AD04110DB40">
    <w:name w:val="1AE734AD1D2F49A1966F9AD04110DB40"/>
    <w:rsid w:val="008A1D11"/>
  </w:style>
  <w:style w:type="paragraph" w:customStyle="1" w:styleId="187BE0B5D79F4DB6B67FDDBE8C93A426">
    <w:name w:val="187BE0B5D79F4DB6B67FDDBE8C93A426"/>
    <w:rsid w:val="008A1D11"/>
  </w:style>
  <w:style w:type="paragraph" w:customStyle="1" w:styleId="5D6573190F7148129670C67B532B72ED">
    <w:name w:val="5D6573190F7148129670C67B532B72ED"/>
    <w:rsid w:val="008A1D11"/>
  </w:style>
  <w:style w:type="paragraph" w:customStyle="1" w:styleId="6233A27EE55E41A5814547B726281DB1">
    <w:name w:val="6233A27EE55E41A5814547B726281DB1"/>
    <w:rsid w:val="008A1D11"/>
  </w:style>
  <w:style w:type="paragraph" w:customStyle="1" w:styleId="ACC56BA6BF5A4272AC8AC445170006A5">
    <w:name w:val="ACC56BA6BF5A4272AC8AC445170006A5"/>
    <w:rsid w:val="008A1D11"/>
  </w:style>
  <w:style w:type="paragraph" w:customStyle="1" w:styleId="B9F5FB8629B842E7A70A4E58D3ADE314">
    <w:name w:val="B9F5FB8629B842E7A70A4E58D3ADE314"/>
    <w:rsid w:val="008A1D11"/>
  </w:style>
  <w:style w:type="paragraph" w:customStyle="1" w:styleId="76D23CC1E18C4EE091AD2B4801D923B0">
    <w:name w:val="76D23CC1E18C4EE091AD2B4801D923B0"/>
    <w:rsid w:val="008A1D11"/>
  </w:style>
  <w:style w:type="paragraph" w:customStyle="1" w:styleId="7A8E5F8E7F344344827C82725AD4E1C5">
    <w:name w:val="7A8E5F8E7F344344827C82725AD4E1C5"/>
    <w:rsid w:val="008A1D11"/>
  </w:style>
  <w:style w:type="paragraph" w:customStyle="1" w:styleId="30A5A9CFDA76493D856CFE03C88C6EC0">
    <w:name w:val="30A5A9CFDA76493D856CFE03C88C6EC0"/>
    <w:rsid w:val="008A1D11"/>
  </w:style>
  <w:style w:type="paragraph" w:customStyle="1" w:styleId="EE55F6E7F86047E9B71FFF6BFE78A265">
    <w:name w:val="EE55F6E7F86047E9B71FFF6BFE78A265"/>
    <w:rsid w:val="008A1D11"/>
  </w:style>
  <w:style w:type="paragraph" w:customStyle="1" w:styleId="48E21F297880435F8DEC4DF60F0B3C1A">
    <w:name w:val="48E21F297880435F8DEC4DF60F0B3C1A"/>
    <w:rsid w:val="008A1D11"/>
  </w:style>
  <w:style w:type="paragraph" w:customStyle="1" w:styleId="3BE12CA6FE0047CCA1F4F7955C749810">
    <w:name w:val="3BE12CA6FE0047CCA1F4F7955C749810"/>
    <w:rsid w:val="008A1D11"/>
  </w:style>
  <w:style w:type="paragraph" w:customStyle="1" w:styleId="0D312A39469B4983943C4437101FB2C0">
    <w:name w:val="0D312A39469B4983943C4437101FB2C0"/>
    <w:rsid w:val="008A1D11"/>
  </w:style>
  <w:style w:type="paragraph" w:customStyle="1" w:styleId="38FB67B08B494F7CB01FE63BA9D6D536">
    <w:name w:val="38FB67B08B494F7CB01FE63BA9D6D536"/>
    <w:rsid w:val="008A1D11"/>
  </w:style>
  <w:style w:type="paragraph" w:customStyle="1" w:styleId="25086141488848A1B55A57C867D1AA58">
    <w:name w:val="25086141488848A1B55A57C867D1AA58"/>
    <w:rsid w:val="008A1D11"/>
  </w:style>
  <w:style w:type="paragraph" w:customStyle="1" w:styleId="CA23EE94B5884070A05E2128BFE49148">
    <w:name w:val="CA23EE94B5884070A05E2128BFE49148"/>
    <w:rsid w:val="008A1D11"/>
  </w:style>
  <w:style w:type="paragraph" w:customStyle="1" w:styleId="876920E2847E4874B005584E5B1F6F94">
    <w:name w:val="876920E2847E4874B005584E5B1F6F94"/>
    <w:rsid w:val="008A1D11"/>
  </w:style>
  <w:style w:type="paragraph" w:customStyle="1" w:styleId="A277A5F3BB064BA08244667BC885D8D4">
    <w:name w:val="A277A5F3BB064BA08244667BC885D8D4"/>
    <w:rsid w:val="008A1D11"/>
  </w:style>
  <w:style w:type="paragraph" w:customStyle="1" w:styleId="F5572DA3C3F4460A9D515973100DA1EC">
    <w:name w:val="F5572DA3C3F4460A9D515973100DA1EC"/>
    <w:rsid w:val="008A1D11"/>
  </w:style>
  <w:style w:type="paragraph" w:customStyle="1" w:styleId="DB40B2693DE44822807AAB398BA1E10B">
    <w:name w:val="DB40B2693DE44822807AAB398BA1E10B"/>
    <w:rsid w:val="008A1D11"/>
  </w:style>
  <w:style w:type="paragraph" w:customStyle="1" w:styleId="77D2D30B0B4E4BB4B0D0F5B5B174E2A6">
    <w:name w:val="77D2D30B0B4E4BB4B0D0F5B5B174E2A6"/>
    <w:rsid w:val="008A1D11"/>
  </w:style>
  <w:style w:type="paragraph" w:customStyle="1" w:styleId="EA4AE1BF40E44921A0A0EF97B04BBFC6">
    <w:name w:val="EA4AE1BF40E44921A0A0EF97B04BBFC6"/>
    <w:rsid w:val="008A1D11"/>
  </w:style>
  <w:style w:type="paragraph" w:customStyle="1" w:styleId="F62201A2B1B949F4BD5F04FDF23A201A">
    <w:name w:val="F62201A2B1B949F4BD5F04FDF23A201A"/>
    <w:rsid w:val="008A1D11"/>
  </w:style>
  <w:style w:type="paragraph" w:customStyle="1" w:styleId="C0C5CC8945C24BDDB44A4B41E8832454">
    <w:name w:val="C0C5CC8945C24BDDB44A4B41E8832454"/>
    <w:rsid w:val="008A1D11"/>
  </w:style>
  <w:style w:type="paragraph" w:customStyle="1" w:styleId="BAEF1AF61414442B9C02F8DCEB7C0596">
    <w:name w:val="BAEF1AF61414442B9C02F8DCEB7C0596"/>
    <w:rsid w:val="008A1D11"/>
  </w:style>
  <w:style w:type="paragraph" w:customStyle="1" w:styleId="C96ABF6CFEAA4C439E4222D9C394123B">
    <w:name w:val="C96ABF6CFEAA4C439E4222D9C394123B"/>
    <w:rsid w:val="008A1D11"/>
  </w:style>
  <w:style w:type="paragraph" w:customStyle="1" w:styleId="567B3ED481594BCB9956BD96FB5B8B92">
    <w:name w:val="567B3ED481594BCB9956BD96FB5B8B92"/>
    <w:rsid w:val="008A1D11"/>
  </w:style>
  <w:style w:type="paragraph" w:customStyle="1" w:styleId="A32CE5464D9C4F98ABE42159CBDDD4A8">
    <w:name w:val="A32CE5464D9C4F98ABE42159CBDDD4A8"/>
    <w:rsid w:val="008A1D11"/>
  </w:style>
  <w:style w:type="paragraph" w:customStyle="1" w:styleId="A806616A87F74C569E906233E10B8156">
    <w:name w:val="A806616A87F74C569E906233E10B8156"/>
    <w:rsid w:val="008A1D11"/>
  </w:style>
  <w:style w:type="paragraph" w:customStyle="1" w:styleId="9C82708D70C84AE9B5766460731F8662">
    <w:name w:val="9C82708D70C84AE9B5766460731F8662"/>
    <w:rsid w:val="008A1D11"/>
  </w:style>
  <w:style w:type="paragraph" w:customStyle="1" w:styleId="73E31C0ABB0744B18342D4F90ACCECFA">
    <w:name w:val="73E31C0ABB0744B18342D4F90ACCECFA"/>
    <w:rsid w:val="008A1D11"/>
  </w:style>
  <w:style w:type="paragraph" w:customStyle="1" w:styleId="0F6293F9B2CB439FBF9C53B7F98102A5">
    <w:name w:val="0F6293F9B2CB439FBF9C53B7F98102A5"/>
    <w:rsid w:val="008A1D11"/>
  </w:style>
  <w:style w:type="paragraph" w:customStyle="1" w:styleId="32AFF643477946E2BAD5F3642273BA10">
    <w:name w:val="32AFF643477946E2BAD5F3642273BA10"/>
    <w:rsid w:val="008A1D11"/>
  </w:style>
  <w:style w:type="paragraph" w:customStyle="1" w:styleId="571111261D9544BFA4EF5D641C06454E">
    <w:name w:val="571111261D9544BFA4EF5D641C06454E"/>
    <w:rsid w:val="008A1D11"/>
  </w:style>
  <w:style w:type="paragraph" w:customStyle="1" w:styleId="51E765E78D01400DA08306008A642F0F">
    <w:name w:val="51E765E78D01400DA08306008A642F0F"/>
    <w:rsid w:val="008A1D11"/>
  </w:style>
  <w:style w:type="paragraph" w:customStyle="1" w:styleId="CBDC3C5A98A74C29A061BFA7A572029E">
    <w:name w:val="CBDC3C5A98A74C29A061BFA7A572029E"/>
    <w:rsid w:val="008A1D11"/>
  </w:style>
  <w:style w:type="paragraph" w:customStyle="1" w:styleId="7C0D682A64D34E329187503DFF328356">
    <w:name w:val="7C0D682A64D34E329187503DFF328356"/>
    <w:rsid w:val="008A1D11"/>
  </w:style>
  <w:style w:type="paragraph" w:customStyle="1" w:styleId="C88771340F5F40659845EE465A5E407A">
    <w:name w:val="C88771340F5F40659845EE465A5E407A"/>
    <w:rsid w:val="008A1D11"/>
  </w:style>
  <w:style w:type="paragraph" w:customStyle="1" w:styleId="2494E2042C7246A39512743125352C13">
    <w:name w:val="2494E2042C7246A39512743125352C13"/>
    <w:rsid w:val="008A1D11"/>
  </w:style>
  <w:style w:type="paragraph" w:customStyle="1" w:styleId="2FE0D733B6974D35A41CBA125154043C">
    <w:name w:val="2FE0D733B6974D35A41CBA125154043C"/>
    <w:rsid w:val="008A1D11"/>
  </w:style>
  <w:style w:type="paragraph" w:customStyle="1" w:styleId="4A084FC63CE64CB8B141DAA145C11BB9">
    <w:name w:val="4A084FC63CE64CB8B141DAA145C11BB9"/>
    <w:rsid w:val="008A1D11"/>
  </w:style>
  <w:style w:type="paragraph" w:customStyle="1" w:styleId="49A43363713941F98EA49D7654CF1CDB">
    <w:name w:val="49A43363713941F98EA49D7654CF1CDB"/>
    <w:rsid w:val="008A1D11"/>
  </w:style>
  <w:style w:type="paragraph" w:customStyle="1" w:styleId="2F125C423E5E4E7AAA0C8B1E71D739B4">
    <w:name w:val="2F125C423E5E4E7AAA0C8B1E71D739B4"/>
    <w:rsid w:val="008A1D11"/>
  </w:style>
  <w:style w:type="paragraph" w:customStyle="1" w:styleId="389B16961E124337BD21B1CA81257C6B">
    <w:name w:val="389B16961E124337BD21B1CA81257C6B"/>
    <w:rsid w:val="008A1D11"/>
  </w:style>
  <w:style w:type="paragraph" w:customStyle="1" w:styleId="34F7451EF0514DAE9DEED2865DC4A0EC">
    <w:name w:val="34F7451EF0514DAE9DEED2865DC4A0EC"/>
    <w:rsid w:val="008A1D11"/>
  </w:style>
  <w:style w:type="paragraph" w:customStyle="1" w:styleId="13A9DAA3349A415E9445C09A9240689F">
    <w:name w:val="13A9DAA3349A415E9445C09A9240689F"/>
    <w:rsid w:val="008A1D11"/>
  </w:style>
  <w:style w:type="paragraph" w:customStyle="1" w:styleId="B264A9E08495457F91A9F3DABBF3A6F0">
    <w:name w:val="B264A9E08495457F91A9F3DABBF3A6F0"/>
    <w:rsid w:val="008A1D11"/>
  </w:style>
  <w:style w:type="paragraph" w:customStyle="1" w:styleId="2F7B76BBB3644BCF80515196B3317F97">
    <w:name w:val="2F7B76BBB3644BCF80515196B3317F97"/>
    <w:rsid w:val="008A1D11"/>
  </w:style>
  <w:style w:type="paragraph" w:customStyle="1" w:styleId="4338E6588F3C4E27B4B107A71BE7697D">
    <w:name w:val="4338E6588F3C4E27B4B107A71BE7697D"/>
    <w:rsid w:val="008A1D11"/>
  </w:style>
  <w:style w:type="paragraph" w:customStyle="1" w:styleId="688A856F4AA14A319AAF90BDC11B8B33">
    <w:name w:val="688A856F4AA14A319AAF90BDC11B8B33"/>
    <w:rsid w:val="008A1D11"/>
  </w:style>
  <w:style w:type="paragraph" w:customStyle="1" w:styleId="EA00881F8E1D40F0BBF413E4BABA6C29">
    <w:name w:val="EA00881F8E1D40F0BBF413E4BABA6C29"/>
    <w:rsid w:val="008A1D11"/>
  </w:style>
  <w:style w:type="paragraph" w:customStyle="1" w:styleId="7693BCE11486407BA8384DF3C7208F31">
    <w:name w:val="7693BCE11486407BA8384DF3C7208F31"/>
    <w:rsid w:val="008A1D11"/>
  </w:style>
  <w:style w:type="paragraph" w:customStyle="1" w:styleId="084DCC2973564715B1AAAAD39446017B">
    <w:name w:val="084DCC2973564715B1AAAAD39446017B"/>
    <w:rsid w:val="008A1D11"/>
  </w:style>
  <w:style w:type="paragraph" w:customStyle="1" w:styleId="7F16A8B90D4348FBA7D412058265E7C5">
    <w:name w:val="7F16A8B90D4348FBA7D412058265E7C5"/>
    <w:rsid w:val="008A1D11"/>
  </w:style>
  <w:style w:type="paragraph" w:customStyle="1" w:styleId="C2EF1B6F516A49EDA56E45B05FFF58BB">
    <w:name w:val="C2EF1B6F516A49EDA56E45B05FFF58BB"/>
    <w:rsid w:val="008A1D11"/>
  </w:style>
  <w:style w:type="paragraph" w:customStyle="1" w:styleId="7FCD0D9E539245D69AEA4D3CB54899CA">
    <w:name w:val="7FCD0D9E539245D69AEA4D3CB54899CA"/>
    <w:rsid w:val="008A1D11"/>
  </w:style>
  <w:style w:type="paragraph" w:customStyle="1" w:styleId="A1F716C25F884D469282D67A04454B4A">
    <w:name w:val="A1F716C25F884D469282D67A04454B4A"/>
    <w:rsid w:val="008A1D11"/>
  </w:style>
  <w:style w:type="paragraph" w:customStyle="1" w:styleId="969D2DC903C64C52A5DFE8A3C412CCFB">
    <w:name w:val="969D2DC903C64C52A5DFE8A3C412CCFB"/>
    <w:rsid w:val="008A1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1153</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T.J. (Josi)</dc:creator>
  <cp:keywords/>
  <dc:description/>
  <cp:lastModifiedBy>Smit, T.J. (Josi)</cp:lastModifiedBy>
  <cp:revision>1</cp:revision>
  <dcterms:created xsi:type="dcterms:W3CDTF">2021-08-13T13:06:00Z</dcterms:created>
  <dcterms:modified xsi:type="dcterms:W3CDTF">2021-08-13T13:25:00Z</dcterms:modified>
</cp:coreProperties>
</file>