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DF" w:rsidRPr="00BC163F" w:rsidRDefault="00253470" w:rsidP="001908DF">
      <w:pPr>
        <w:jc w:val="right"/>
        <w:rPr>
          <w:bCs/>
          <w:iCs/>
          <w:szCs w:val="18"/>
        </w:rPr>
      </w:pPr>
      <w:bookmarkStart w:id="0" w:name="_GoBack"/>
      <w:bookmarkEnd w:id="0"/>
      <w:r>
        <w:rPr>
          <w:b/>
          <w:i/>
          <w:sz w:val="22"/>
        </w:rPr>
        <w:t>D</w:t>
      </w:r>
      <w:r w:rsidR="001908DF" w:rsidRPr="00605C81">
        <w:rPr>
          <w:b/>
          <w:i/>
          <w:sz w:val="22"/>
        </w:rPr>
        <w:t xml:space="preserve">eadline:  </w:t>
      </w:r>
      <w:r>
        <w:rPr>
          <w:b/>
          <w:i/>
          <w:sz w:val="22"/>
          <w:u w:val="single"/>
        </w:rPr>
        <w:t>10</w:t>
      </w:r>
      <w:r w:rsidR="001908DF" w:rsidRPr="00605C81">
        <w:rPr>
          <w:b/>
          <w:i/>
          <w:sz w:val="22"/>
          <w:u w:val="single"/>
        </w:rPr>
        <w:t xml:space="preserve"> September</w:t>
      </w:r>
      <w:r>
        <w:rPr>
          <w:b/>
          <w:i/>
          <w:sz w:val="22"/>
          <w:u w:val="single"/>
        </w:rPr>
        <w:br/>
      </w:r>
      <w:r w:rsidRPr="00BC163F">
        <w:rPr>
          <w:bCs/>
          <w:iCs/>
          <w:szCs w:val="18"/>
        </w:rPr>
        <w:t>(</w:t>
      </w:r>
      <w:r w:rsidR="00BC163F" w:rsidRPr="00BC163F">
        <w:rPr>
          <w:bCs/>
          <w:iCs/>
          <w:szCs w:val="18"/>
        </w:rPr>
        <w:t xml:space="preserve">in </w:t>
      </w:r>
      <w:r w:rsidRPr="00BC163F">
        <w:rPr>
          <w:bCs/>
          <w:iCs/>
          <w:szCs w:val="18"/>
        </w:rPr>
        <w:t>calendar year before field period)</w:t>
      </w:r>
    </w:p>
    <w:p w:rsidR="00E02464" w:rsidRPr="003A3490" w:rsidRDefault="00537D59">
      <w:pPr>
        <w:rPr>
          <w:b/>
        </w:rPr>
      </w:pPr>
      <w:r w:rsidRPr="003A3490">
        <w:rPr>
          <w:b/>
        </w:rPr>
        <w:t xml:space="preserve">Application </w:t>
      </w:r>
      <w:proofErr w:type="gramStart"/>
      <w:r w:rsidRPr="003A3490">
        <w:rPr>
          <w:b/>
        </w:rPr>
        <w:t>check list</w:t>
      </w:r>
      <w:proofErr w:type="gramEnd"/>
    </w:p>
    <w:p w:rsidR="00DD6205" w:rsidRDefault="00DD6205" w:rsidP="00DD6205">
      <w:pPr>
        <w:ind w:left="709" w:hanging="709"/>
      </w:pPr>
      <w:proofErr w:type="gramStart"/>
      <w:r>
        <w:t>[  ]</w:t>
      </w:r>
      <w:proofErr w:type="gramEnd"/>
      <w:r>
        <w:tab/>
        <w:t>This application document, including discussion of goals and preparedness (see pages 2-3)</w:t>
      </w:r>
    </w:p>
    <w:p w:rsidR="00537D59" w:rsidRDefault="00537D59" w:rsidP="00DD6205">
      <w:proofErr w:type="gramStart"/>
      <w:r>
        <w:t>[  ]</w:t>
      </w:r>
      <w:proofErr w:type="gramEnd"/>
      <w:r>
        <w:tab/>
        <w:t>Research area proposal (please provide in PDF format)</w:t>
      </w:r>
    </w:p>
    <w:p w:rsidR="00537D59" w:rsidRDefault="00537D59" w:rsidP="00537D59">
      <w:pPr>
        <w:ind w:left="709" w:hanging="709"/>
      </w:pPr>
      <w:proofErr w:type="gramStart"/>
      <w:r>
        <w:t>[  ]</w:t>
      </w:r>
      <w:proofErr w:type="gramEnd"/>
      <w:r>
        <w:tab/>
        <w:t xml:space="preserve">List of completed courses, </w:t>
      </w:r>
      <w:proofErr w:type="spellStart"/>
      <w:r>
        <w:rPr>
          <w:i/>
        </w:rPr>
        <w:t>studievoortgang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overzicht</w:t>
      </w:r>
      <w:proofErr w:type="spellEnd"/>
      <w:r>
        <w:rPr>
          <w:i/>
        </w:rPr>
        <w:t xml:space="preserve"> (</w:t>
      </w:r>
      <w:r>
        <w:t>student progress overview) from OSIRIS (please provide in PDF format)</w:t>
      </w:r>
    </w:p>
    <w:p w:rsidR="00DD6205" w:rsidRDefault="00DD6205" w:rsidP="00DD6205">
      <w:pPr>
        <w:ind w:left="709" w:hanging="709"/>
      </w:pPr>
      <w:proofErr w:type="gramStart"/>
      <w:r>
        <w:t>[  ]</w:t>
      </w:r>
      <w:proofErr w:type="gramEnd"/>
      <w:r>
        <w:tab/>
        <w:t xml:space="preserve">Letter of support from representative of your degree program (tutor, study advisor, etc.), affirming that you will be able to participate in the field work period in block 3. </w:t>
      </w:r>
      <w:r>
        <w:br/>
        <w:t>Provide name and contact information for this representative here below: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83"/>
        <w:gridCol w:w="4644"/>
      </w:tblGrid>
      <w:tr w:rsidR="00DD6205" w:rsidRPr="0043315B" w:rsidTr="003940F1">
        <w:tc>
          <w:tcPr>
            <w:tcW w:w="4361" w:type="dxa"/>
          </w:tcPr>
          <w:p w:rsidR="00DD6205" w:rsidRPr="0043315B" w:rsidRDefault="00DD6205" w:rsidP="003940F1">
            <w:pPr>
              <w:rPr>
                <w:b/>
              </w:rPr>
            </w:pPr>
            <w:r>
              <w:rPr>
                <w:b/>
              </w:rPr>
              <w:t>Representative name:</w:t>
            </w:r>
          </w:p>
        </w:tc>
        <w:tc>
          <w:tcPr>
            <w:tcW w:w="283" w:type="dxa"/>
          </w:tcPr>
          <w:p w:rsidR="00DD6205" w:rsidRDefault="00DD6205" w:rsidP="003940F1">
            <w:pPr>
              <w:rPr>
                <w:b/>
              </w:rPr>
            </w:pPr>
          </w:p>
        </w:tc>
        <w:tc>
          <w:tcPr>
            <w:tcW w:w="4644" w:type="dxa"/>
          </w:tcPr>
          <w:p w:rsidR="00DD6205" w:rsidRPr="0043315B" w:rsidRDefault="00DD6205" w:rsidP="003940F1">
            <w:pPr>
              <w:rPr>
                <w:b/>
              </w:rPr>
            </w:pPr>
            <w:r>
              <w:rPr>
                <w:b/>
              </w:rPr>
              <w:t>Representative e-mail address</w:t>
            </w:r>
          </w:p>
        </w:tc>
      </w:tr>
      <w:tr w:rsidR="00DD6205" w:rsidTr="003940F1">
        <w:trPr>
          <w:trHeight w:val="321"/>
        </w:trPr>
        <w:tc>
          <w:tcPr>
            <w:tcW w:w="4361" w:type="dxa"/>
            <w:tcBorders>
              <w:bottom w:val="single" w:sz="4" w:space="0" w:color="auto"/>
            </w:tcBorders>
          </w:tcPr>
          <w:p w:rsidR="00DD6205" w:rsidRDefault="00DD6205" w:rsidP="003940F1"/>
        </w:tc>
        <w:tc>
          <w:tcPr>
            <w:tcW w:w="283" w:type="dxa"/>
          </w:tcPr>
          <w:p w:rsidR="00DD6205" w:rsidRDefault="00DD6205" w:rsidP="003940F1"/>
        </w:tc>
        <w:tc>
          <w:tcPr>
            <w:tcW w:w="4644" w:type="dxa"/>
            <w:tcBorders>
              <w:bottom w:val="single" w:sz="4" w:space="0" w:color="auto"/>
            </w:tcBorders>
          </w:tcPr>
          <w:p w:rsidR="00DD6205" w:rsidRDefault="00DD6205" w:rsidP="003940F1"/>
        </w:tc>
      </w:tr>
    </w:tbl>
    <w:p w:rsidR="00DD6205" w:rsidRDefault="00DD6205" w:rsidP="00537D59">
      <w:pPr>
        <w:ind w:left="709" w:hanging="709"/>
      </w:pPr>
    </w:p>
    <w:p w:rsidR="003A3490" w:rsidRPr="00537D59" w:rsidRDefault="003A3490">
      <w:r>
        <w:t xml:space="preserve">To submit application, </w:t>
      </w:r>
      <w:r w:rsidR="001908DF">
        <w:t>e-mail</w:t>
      </w:r>
      <w:r>
        <w:t xml:space="preserve"> </w:t>
      </w:r>
      <w:r w:rsidRPr="00DD6205">
        <w:rPr>
          <w:u w:val="single"/>
        </w:rPr>
        <w:t>all materials in PDF format</w:t>
      </w:r>
      <w:r>
        <w:t xml:space="preserve"> to </w:t>
      </w:r>
      <w:r w:rsidR="001908DF">
        <w:t>program co-coordinator (</w:t>
      </w:r>
      <w:hyperlink r:id="rId8" w:history="1">
        <w:r w:rsidR="001908DF" w:rsidRPr="00F33810">
          <w:rPr>
            <w:rStyle w:val="Hyperlink"/>
          </w:rPr>
          <w:t>j.c.ballantyne@uu.nl</w:t>
        </w:r>
      </w:hyperlink>
      <w:r w:rsidR="001908DF">
        <w:t>)</w:t>
      </w:r>
      <w:r w:rsidR="00CF08C5">
        <w:t xml:space="preserve"> </w:t>
      </w:r>
      <w:r>
        <w:t xml:space="preserve">before </w:t>
      </w:r>
      <w:r w:rsidRPr="003A3490">
        <w:rPr>
          <w:u w:val="single"/>
        </w:rPr>
        <w:t xml:space="preserve">midnight </w:t>
      </w:r>
      <w:r>
        <w:rPr>
          <w:u w:val="single"/>
        </w:rPr>
        <w:t>on the date of</w:t>
      </w:r>
      <w:r w:rsidRPr="003A3490">
        <w:rPr>
          <w:u w:val="single"/>
        </w:rPr>
        <w:t xml:space="preserve"> the final deadline</w:t>
      </w:r>
      <w:r>
        <w:t xml:space="preserve">.  </w:t>
      </w:r>
      <w:r w:rsidR="001908DF">
        <w:br/>
      </w:r>
      <w:r w:rsidR="001908DF">
        <w:br/>
      </w:r>
      <w:r w:rsidR="00605C81" w:rsidRPr="00605C81">
        <w:t xml:space="preserve">Note that submission of the complete application materials affirms, in lieu of signature, </w:t>
      </w:r>
      <w:r w:rsidR="00CF08C5">
        <w:t xml:space="preserve">the </w:t>
      </w:r>
      <w:r w:rsidR="008F2EFC">
        <w:t xml:space="preserve">truth and </w:t>
      </w:r>
      <w:r w:rsidR="00605C81" w:rsidRPr="00605C81">
        <w:t>validity of all information provided.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  <w:gridCol w:w="281"/>
        <w:gridCol w:w="4532"/>
      </w:tblGrid>
      <w:tr w:rsidR="003A3490" w:rsidRPr="0043315B" w:rsidTr="00DD6205">
        <w:tc>
          <w:tcPr>
            <w:tcW w:w="4259" w:type="dxa"/>
          </w:tcPr>
          <w:p w:rsidR="003A3490" w:rsidRPr="0043315B" w:rsidRDefault="00DD6205">
            <w:pPr>
              <w:rPr>
                <w:b/>
              </w:rPr>
            </w:pPr>
            <w:r>
              <w:rPr>
                <w:b/>
              </w:rPr>
              <w:t>Your</w:t>
            </w:r>
            <w:r w:rsidR="003A3490" w:rsidRPr="0043315B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3A3490" w:rsidRPr="0043315B">
              <w:rPr>
                <w:b/>
              </w:rPr>
              <w:t xml:space="preserve">ast </w:t>
            </w:r>
            <w:r>
              <w:rPr>
                <w:b/>
              </w:rPr>
              <w:t>n</w:t>
            </w:r>
            <w:r w:rsidR="003A3490" w:rsidRPr="0043315B">
              <w:rPr>
                <w:b/>
              </w:rPr>
              <w:t>ame:</w:t>
            </w:r>
          </w:p>
        </w:tc>
        <w:tc>
          <w:tcPr>
            <w:tcW w:w="281" w:type="dxa"/>
          </w:tcPr>
          <w:p w:rsidR="003A3490" w:rsidRPr="0043315B" w:rsidRDefault="003A3490">
            <w:pPr>
              <w:rPr>
                <w:b/>
              </w:rPr>
            </w:pPr>
          </w:p>
        </w:tc>
        <w:tc>
          <w:tcPr>
            <w:tcW w:w="4532" w:type="dxa"/>
          </w:tcPr>
          <w:p w:rsidR="003A3490" w:rsidRPr="0043315B" w:rsidRDefault="00DD6205">
            <w:pPr>
              <w:rPr>
                <w:b/>
              </w:rPr>
            </w:pPr>
            <w:r>
              <w:rPr>
                <w:b/>
              </w:rPr>
              <w:t>Your first name</w:t>
            </w:r>
            <w:r w:rsidR="003A3490" w:rsidRPr="0043315B">
              <w:rPr>
                <w:b/>
              </w:rPr>
              <w:t>:</w:t>
            </w:r>
          </w:p>
        </w:tc>
      </w:tr>
      <w:tr w:rsidR="003A3490" w:rsidTr="00DD6205">
        <w:trPr>
          <w:trHeight w:val="321"/>
        </w:trPr>
        <w:tc>
          <w:tcPr>
            <w:tcW w:w="4259" w:type="dxa"/>
            <w:tcBorders>
              <w:bottom w:val="single" w:sz="4" w:space="0" w:color="auto"/>
            </w:tcBorders>
          </w:tcPr>
          <w:p w:rsidR="003A3490" w:rsidRDefault="003A3490"/>
        </w:tc>
        <w:tc>
          <w:tcPr>
            <w:tcW w:w="281" w:type="dxa"/>
          </w:tcPr>
          <w:p w:rsidR="003A3490" w:rsidRDefault="003A3490"/>
        </w:tc>
        <w:tc>
          <w:tcPr>
            <w:tcW w:w="4532" w:type="dxa"/>
            <w:tcBorders>
              <w:bottom w:val="single" w:sz="4" w:space="0" w:color="auto"/>
            </w:tcBorders>
          </w:tcPr>
          <w:p w:rsidR="003A3490" w:rsidRDefault="003A3490"/>
        </w:tc>
      </w:tr>
      <w:tr w:rsidR="003A3490" w:rsidRPr="0043315B" w:rsidTr="00DD6205">
        <w:tc>
          <w:tcPr>
            <w:tcW w:w="4259" w:type="dxa"/>
          </w:tcPr>
          <w:p w:rsidR="003A3490" w:rsidRDefault="003A3490" w:rsidP="00FB232D">
            <w:pPr>
              <w:rPr>
                <w:b/>
              </w:rPr>
            </w:pPr>
          </w:p>
        </w:tc>
        <w:tc>
          <w:tcPr>
            <w:tcW w:w="281" w:type="dxa"/>
          </w:tcPr>
          <w:p w:rsidR="003A3490" w:rsidRPr="0043315B" w:rsidRDefault="003A3490" w:rsidP="0043315B">
            <w:pPr>
              <w:rPr>
                <w:b/>
              </w:rPr>
            </w:pPr>
          </w:p>
        </w:tc>
        <w:tc>
          <w:tcPr>
            <w:tcW w:w="4532" w:type="dxa"/>
          </w:tcPr>
          <w:p w:rsidR="003A3490" w:rsidRPr="0043315B" w:rsidRDefault="003A3490" w:rsidP="0043315B">
            <w:pPr>
              <w:rPr>
                <w:b/>
              </w:rPr>
            </w:pPr>
          </w:p>
        </w:tc>
      </w:tr>
      <w:tr w:rsidR="003A3490" w:rsidRPr="0043315B" w:rsidTr="00DD6205">
        <w:tc>
          <w:tcPr>
            <w:tcW w:w="4259" w:type="dxa"/>
          </w:tcPr>
          <w:p w:rsidR="003A3490" w:rsidRPr="0043315B" w:rsidRDefault="00DD6205" w:rsidP="00FB232D">
            <w:pPr>
              <w:rPr>
                <w:b/>
              </w:rPr>
            </w:pPr>
            <w:r>
              <w:rPr>
                <w:b/>
              </w:rPr>
              <w:t>Your</w:t>
            </w:r>
            <w:r w:rsidR="003A3490">
              <w:rPr>
                <w:b/>
              </w:rPr>
              <w:t xml:space="preserve"> UU </w:t>
            </w:r>
            <w:r>
              <w:rPr>
                <w:b/>
              </w:rPr>
              <w:t>s</w:t>
            </w:r>
            <w:r w:rsidR="003A3490">
              <w:rPr>
                <w:b/>
              </w:rPr>
              <w:t>tudent ID:</w:t>
            </w:r>
          </w:p>
        </w:tc>
        <w:tc>
          <w:tcPr>
            <w:tcW w:w="281" w:type="dxa"/>
          </w:tcPr>
          <w:p w:rsidR="003A3490" w:rsidRPr="0043315B" w:rsidRDefault="003A3490" w:rsidP="0043315B">
            <w:pPr>
              <w:rPr>
                <w:b/>
              </w:rPr>
            </w:pPr>
          </w:p>
        </w:tc>
        <w:tc>
          <w:tcPr>
            <w:tcW w:w="4532" w:type="dxa"/>
          </w:tcPr>
          <w:p w:rsidR="003A3490" w:rsidRPr="0043315B" w:rsidRDefault="00DD6205" w:rsidP="0043315B">
            <w:pPr>
              <w:rPr>
                <w:b/>
              </w:rPr>
            </w:pPr>
            <w:r>
              <w:rPr>
                <w:b/>
              </w:rPr>
              <w:t>Your</w:t>
            </w:r>
            <w:r w:rsidR="003A3490" w:rsidRPr="0043315B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="003A3490">
              <w:rPr>
                <w:b/>
              </w:rPr>
              <w:t xml:space="preserve">-mail </w:t>
            </w:r>
            <w:r>
              <w:rPr>
                <w:b/>
              </w:rPr>
              <w:t>a</w:t>
            </w:r>
            <w:r w:rsidR="003A3490">
              <w:rPr>
                <w:b/>
              </w:rPr>
              <w:t>ddress:</w:t>
            </w:r>
          </w:p>
        </w:tc>
      </w:tr>
      <w:tr w:rsidR="003A3490" w:rsidTr="00DD6205">
        <w:trPr>
          <w:trHeight w:val="321"/>
        </w:trPr>
        <w:tc>
          <w:tcPr>
            <w:tcW w:w="4259" w:type="dxa"/>
            <w:tcBorders>
              <w:bottom w:val="single" w:sz="4" w:space="0" w:color="auto"/>
            </w:tcBorders>
          </w:tcPr>
          <w:p w:rsidR="003A3490" w:rsidRDefault="003A3490" w:rsidP="00FB232D"/>
        </w:tc>
        <w:tc>
          <w:tcPr>
            <w:tcW w:w="281" w:type="dxa"/>
          </w:tcPr>
          <w:p w:rsidR="003A3490" w:rsidRDefault="003A3490" w:rsidP="00FB232D"/>
        </w:tc>
        <w:tc>
          <w:tcPr>
            <w:tcW w:w="4532" w:type="dxa"/>
            <w:tcBorders>
              <w:bottom w:val="single" w:sz="4" w:space="0" w:color="auto"/>
            </w:tcBorders>
          </w:tcPr>
          <w:p w:rsidR="003A3490" w:rsidRDefault="003A3490" w:rsidP="00FB232D"/>
        </w:tc>
      </w:tr>
    </w:tbl>
    <w:p w:rsidR="00855E46" w:rsidRDefault="00855E46"/>
    <w:tbl>
      <w:tblPr>
        <w:tblStyle w:val="Tabel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D6205" w:rsidRPr="00DD6205" w:rsidTr="003940F1">
        <w:tc>
          <w:tcPr>
            <w:tcW w:w="9322" w:type="dxa"/>
          </w:tcPr>
          <w:p w:rsidR="00DD6205" w:rsidRPr="00DD6205" w:rsidRDefault="00DD6205" w:rsidP="003940F1">
            <w:pPr>
              <w:rPr>
                <w:b/>
                <w:bCs/>
              </w:rPr>
            </w:pPr>
            <w:r w:rsidRPr="00DD6205">
              <w:rPr>
                <w:b/>
                <w:bCs/>
              </w:rPr>
              <w:t>Your current degree program:</w:t>
            </w:r>
          </w:p>
        </w:tc>
      </w:tr>
      <w:tr w:rsidR="00DD6205" w:rsidTr="003940F1">
        <w:trPr>
          <w:trHeight w:val="321"/>
        </w:trPr>
        <w:tc>
          <w:tcPr>
            <w:tcW w:w="9322" w:type="dxa"/>
            <w:tcBorders>
              <w:bottom w:val="single" w:sz="4" w:space="0" w:color="auto"/>
            </w:tcBorders>
          </w:tcPr>
          <w:p w:rsidR="00DD6205" w:rsidRDefault="00DD6205" w:rsidP="003940F1"/>
        </w:tc>
      </w:tr>
    </w:tbl>
    <w:p w:rsidR="00DD6205" w:rsidRDefault="00DD6205"/>
    <w:tbl>
      <w:tblPr>
        <w:tblStyle w:val="Tabel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3200" w:rsidRPr="00DD6205" w:rsidTr="00033200">
        <w:tc>
          <w:tcPr>
            <w:tcW w:w="9322" w:type="dxa"/>
          </w:tcPr>
          <w:p w:rsidR="00033200" w:rsidRPr="00DD6205" w:rsidRDefault="00033200" w:rsidP="00033200">
            <w:pPr>
              <w:rPr>
                <w:b/>
                <w:bCs/>
              </w:rPr>
            </w:pPr>
            <w:r w:rsidRPr="00DD6205">
              <w:rPr>
                <w:b/>
                <w:bCs/>
              </w:rPr>
              <w:t xml:space="preserve">Research </w:t>
            </w:r>
            <w:r w:rsidR="00DD6205">
              <w:rPr>
                <w:b/>
                <w:bCs/>
              </w:rPr>
              <w:t>p</w:t>
            </w:r>
            <w:r w:rsidRPr="00DD6205">
              <w:rPr>
                <w:b/>
                <w:bCs/>
              </w:rPr>
              <w:t>roposal</w:t>
            </w:r>
            <w:r w:rsidR="003A3490" w:rsidRPr="00DD6205">
              <w:rPr>
                <w:b/>
                <w:bCs/>
              </w:rPr>
              <w:t xml:space="preserve"> </w:t>
            </w:r>
            <w:r w:rsidR="00DD6205">
              <w:rPr>
                <w:b/>
                <w:bCs/>
              </w:rPr>
              <w:t>t</w:t>
            </w:r>
            <w:r w:rsidR="003A3490" w:rsidRPr="00DD6205">
              <w:rPr>
                <w:b/>
                <w:bCs/>
              </w:rPr>
              <w:t>itle</w:t>
            </w:r>
            <w:r w:rsidRPr="00DD6205">
              <w:rPr>
                <w:b/>
                <w:bCs/>
              </w:rPr>
              <w:t>:</w:t>
            </w:r>
          </w:p>
        </w:tc>
      </w:tr>
      <w:tr w:rsidR="00033200" w:rsidTr="00033200">
        <w:trPr>
          <w:trHeight w:val="321"/>
        </w:trPr>
        <w:tc>
          <w:tcPr>
            <w:tcW w:w="9322" w:type="dxa"/>
            <w:tcBorders>
              <w:bottom w:val="single" w:sz="4" w:space="0" w:color="auto"/>
            </w:tcBorders>
          </w:tcPr>
          <w:p w:rsidR="00033200" w:rsidRDefault="00033200" w:rsidP="00FB232D"/>
        </w:tc>
      </w:tr>
    </w:tbl>
    <w:p w:rsidR="00066FD6" w:rsidRDefault="00066FD6" w:rsidP="00066FD6">
      <w:pPr>
        <w:spacing w:before="120"/>
      </w:pPr>
      <w:r>
        <w:t xml:space="preserve">If you already have an academic supervisor at UU who has agreed to supervise your project, provide name e-mail address here below (leave blank if no supervisor is yet in place). 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83"/>
        <w:gridCol w:w="4644"/>
      </w:tblGrid>
      <w:tr w:rsidR="00066FD6" w:rsidRPr="0043315B" w:rsidTr="003940F1">
        <w:tc>
          <w:tcPr>
            <w:tcW w:w="4361" w:type="dxa"/>
          </w:tcPr>
          <w:p w:rsidR="00066FD6" w:rsidRPr="0043315B" w:rsidRDefault="00066FD6" w:rsidP="003940F1">
            <w:pPr>
              <w:rPr>
                <w:b/>
              </w:rPr>
            </w:pPr>
            <w:r>
              <w:rPr>
                <w:b/>
              </w:rPr>
              <w:t>Supervisor name:</w:t>
            </w:r>
          </w:p>
        </w:tc>
        <w:tc>
          <w:tcPr>
            <w:tcW w:w="283" w:type="dxa"/>
          </w:tcPr>
          <w:p w:rsidR="00066FD6" w:rsidRDefault="00066FD6" w:rsidP="003940F1">
            <w:pPr>
              <w:rPr>
                <w:b/>
              </w:rPr>
            </w:pPr>
          </w:p>
        </w:tc>
        <w:tc>
          <w:tcPr>
            <w:tcW w:w="4644" w:type="dxa"/>
          </w:tcPr>
          <w:p w:rsidR="00066FD6" w:rsidRPr="0043315B" w:rsidRDefault="00066FD6" w:rsidP="003940F1">
            <w:pPr>
              <w:rPr>
                <w:b/>
              </w:rPr>
            </w:pPr>
            <w:r>
              <w:rPr>
                <w:b/>
              </w:rPr>
              <w:t>Supervisor e-mail address</w:t>
            </w:r>
          </w:p>
        </w:tc>
      </w:tr>
      <w:tr w:rsidR="00066FD6" w:rsidTr="003940F1">
        <w:trPr>
          <w:trHeight w:val="321"/>
        </w:trPr>
        <w:tc>
          <w:tcPr>
            <w:tcW w:w="4361" w:type="dxa"/>
            <w:tcBorders>
              <w:bottom w:val="single" w:sz="4" w:space="0" w:color="auto"/>
            </w:tcBorders>
          </w:tcPr>
          <w:p w:rsidR="00066FD6" w:rsidRDefault="00066FD6" w:rsidP="003940F1"/>
        </w:tc>
        <w:tc>
          <w:tcPr>
            <w:tcW w:w="283" w:type="dxa"/>
          </w:tcPr>
          <w:p w:rsidR="00066FD6" w:rsidRDefault="00066FD6" w:rsidP="003940F1"/>
        </w:tc>
        <w:tc>
          <w:tcPr>
            <w:tcW w:w="4644" w:type="dxa"/>
            <w:tcBorders>
              <w:bottom w:val="single" w:sz="4" w:space="0" w:color="auto"/>
            </w:tcBorders>
          </w:tcPr>
          <w:p w:rsidR="00066FD6" w:rsidRDefault="00066FD6" w:rsidP="003940F1"/>
        </w:tc>
      </w:tr>
    </w:tbl>
    <w:p w:rsidR="003A3490" w:rsidRDefault="003A3490">
      <w:r>
        <w:br w:type="page"/>
      </w:r>
    </w:p>
    <w:p w:rsidR="003A3490" w:rsidRDefault="00C47964">
      <w:r>
        <w:lastRenderedPageBreak/>
        <w:t xml:space="preserve">Provide a </w:t>
      </w:r>
      <w:r w:rsidRPr="00253470">
        <w:rPr>
          <w:b/>
        </w:rPr>
        <w:t xml:space="preserve">course plan for the </w:t>
      </w:r>
      <w:r w:rsidR="00253470" w:rsidRPr="00253470">
        <w:rPr>
          <w:b/>
        </w:rPr>
        <w:t>current</w:t>
      </w:r>
      <w:r w:rsidRPr="00253470">
        <w:rPr>
          <w:b/>
        </w:rPr>
        <w:t xml:space="preserve"> academic year</w:t>
      </w:r>
      <w:r>
        <w:t xml:space="preserve"> that demonstrates that participation in the program will not prevent </w:t>
      </w:r>
      <w:r w:rsidR="00253470">
        <w:t>your</w:t>
      </w:r>
      <w:r>
        <w:t xml:space="preserve"> meeting </w:t>
      </w:r>
      <w:r w:rsidR="00821C2B">
        <w:t xml:space="preserve">your </w:t>
      </w:r>
      <w:r>
        <w:t xml:space="preserve">graduation requirements. 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281"/>
        <w:gridCol w:w="4517"/>
      </w:tblGrid>
      <w:tr w:rsidR="007E63EC" w:rsidTr="00CC4FB6">
        <w:tc>
          <w:tcPr>
            <w:tcW w:w="9072" w:type="dxa"/>
            <w:gridSpan w:val="3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7E63EC" w:rsidRPr="0043315B" w:rsidRDefault="007E63EC" w:rsidP="00C47964">
            <w:pPr>
              <w:rPr>
                <w:b/>
              </w:rPr>
            </w:pPr>
            <w:r>
              <w:rPr>
                <w:b/>
              </w:rPr>
              <w:t>Course plan (with ECs)</w:t>
            </w:r>
          </w:p>
          <w:p w:rsidR="007E63EC" w:rsidRPr="0043315B" w:rsidRDefault="007E63EC" w:rsidP="00C47964">
            <w:pPr>
              <w:rPr>
                <w:i/>
              </w:rPr>
            </w:pPr>
            <w:r>
              <w:rPr>
                <w:i/>
              </w:rPr>
              <w:t xml:space="preserve">List courses by Osiris course code (e.g., UCACCMET31, </w:t>
            </w:r>
            <w:r w:rsidRPr="00C47964">
              <w:rPr>
                <w:i/>
              </w:rPr>
              <w:t>CI3V14101</w:t>
            </w:r>
            <w:r>
              <w:rPr>
                <w:i/>
              </w:rPr>
              <w:t>) with EC weight (e.g., 7.5)</w:t>
            </w:r>
          </w:p>
        </w:tc>
      </w:tr>
      <w:tr w:rsidR="0043315B" w:rsidTr="007E63EC">
        <w:tc>
          <w:tcPr>
            <w:tcW w:w="4274" w:type="dxa"/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</w:tcPr>
          <w:p w:rsidR="0043315B" w:rsidRDefault="0043315B" w:rsidP="00FB232D"/>
        </w:tc>
      </w:tr>
      <w:tr w:rsidR="0043315B" w:rsidRPr="0043315B" w:rsidTr="007E63EC">
        <w:tc>
          <w:tcPr>
            <w:tcW w:w="4274" w:type="dxa"/>
            <w:shd w:val="clear" w:color="auto" w:fill="auto"/>
          </w:tcPr>
          <w:p w:rsidR="0043315B" w:rsidRPr="0043315B" w:rsidRDefault="001908DF" w:rsidP="00605C81">
            <w:pPr>
              <w:rPr>
                <w:b/>
                <w:i/>
              </w:rPr>
            </w:pPr>
            <w:r>
              <w:rPr>
                <w:b/>
                <w:i/>
              </w:rPr>
              <w:t>Fall</w:t>
            </w:r>
            <w:r w:rsidR="0043315B" w:rsidRPr="0043315B">
              <w:rPr>
                <w:b/>
                <w:i/>
              </w:rPr>
              <w:t xml:space="preserve"> </w:t>
            </w:r>
            <w:r w:rsidR="00C47964">
              <w:rPr>
                <w:b/>
                <w:i/>
              </w:rPr>
              <w:t>Courses</w:t>
            </w:r>
            <w:r>
              <w:rPr>
                <w:b/>
                <w:i/>
              </w:rPr>
              <w:t xml:space="preserve"> (SEM1, block 1 or block 2)</w:t>
            </w:r>
          </w:p>
        </w:tc>
        <w:tc>
          <w:tcPr>
            <w:tcW w:w="281" w:type="dxa"/>
            <w:shd w:val="clear" w:color="auto" w:fill="auto"/>
          </w:tcPr>
          <w:p w:rsidR="0043315B" w:rsidRPr="0043315B" w:rsidRDefault="0043315B" w:rsidP="00FB232D">
            <w:pPr>
              <w:rPr>
                <w:b/>
                <w:i/>
              </w:rPr>
            </w:pPr>
          </w:p>
        </w:tc>
        <w:tc>
          <w:tcPr>
            <w:tcW w:w="4517" w:type="dxa"/>
            <w:shd w:val="clear" w:color="auto" w:fill="auto"/>
          </w:tcPr>
          <w:p w:rsidR="0043315B" w:rsidRPr="0043315B" w:rsidRDefault="0043315B" w:rsidP="00FB232D">
            <w:pPr>
              <w:rPr>
                <w:b/>
                <w:i/>
              </w:rPr>
            </w:pPr>
            <w:r w:rsidRPr="0043315B">
              <w:rPr>
                <w:b/>
                <w:i/>
              </w:rPr>
              <w:t>Spring Courses:</w:t>
            </w:r>
          </w:p>
        </w:tc>
      </w:tr>
      <w:tr w:rsidR="0043315B" w:rsidTr="007E63EC">
        <w:trPr>
          <w:trHeight w:val="110"/>
        </w:trPr>
        <w:tc>
          <w:tcPr>
            <w:tcW w:w="4274" w:type="dxa"/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</w:tcPr>
          <w:p w:rsidR="0043315B" w:rsidRDefault="0043315B" w:rsidP="00FB232D"/>
        </w:tc>
      </w:tr>
      <w:tr w:rsidR="0043315B" w:rsidTr="007E63EC">
        <w:trPr>
          <w:trHeight w:val="321"/>
        </w:trPr>
        <w:tc>
          <w:tcPr>
            <w:tcW w:w="4274" w:type="dxa"/>
            <w:tcBorders>
              <w:bottom w:val="single" w:sz="4" w:space="0" w:color="auto"/>
            </w:tcBorders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</w:tcPr>
          <w:p w:rsidR="0043315B" w:rsidRDefault="00BC163F" w:rsidP="0043315B">
            <w:r>
              <w:t>UCU thesis Osiris course code:</w:t>
            </w:r>
          </w:p>
        </w:tc>
      </w:tr>
      <w:tr w:rsidR="0043315B" w:rsidTr="007E63EC">
        <w:trPr>
          <w:trHeight w:val="321"/>
        </w:trPr>
        <w:tc>
          <w:tcPr>
            <w:tcW w:w="4274" w:type="dxa"/>
            <w:tcBorders>
              <w:bottom w:val="single" w:sz="4" w:space="0" w:color="auto"/>
            </w:tcBorders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  <w:tcBorders>
              <w:bottom w:val="single" w:sz="4" w:space="0" w:color="auto"/>
            </w:tcBorders>
          </w:tcPr>
          <w:p w:rsidR="0043315B" w:rsidRDefault="0043315B" w:rsidP="00FB232D"/>
        </w:tc>
      </w:tr>
      <w:tr w:rsidR="0043315B" w:rsidTr="007E63EC">
        <w:trPr>
          <w:trHeight w:val="321"/>
        </w:trPr>
        <w:tc>
          <w:tcPr>
            <w:tcW w:w="4274" w:type="dxa"/>
            <w:tcBorders>
              <w:bottom w:val="single" w:sz="4" w:space="0" w:color="auto"/>
            </w:tcBorders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</w:tcPr>
          <w:p w:rsidR="0043315B" w:rsidRPr="00BC163F" w:rsidRDefault="0043315B" w:rsidP="00004A58">
            <w:pPr>
              <w:rPr>
                <w:i/>
                <w:iCs/>
              </w:rPr>
            </w:pPr>
            <w:r w:rsidRPr="00BC163F">
              <w:rPr>
                <w:i/>
                <w:iCs/>
              </w:rPr>
              <w:t>UU Block 4</w:t>
            </w:r>
            <w:r w:rsidR="003A3490" w:rsidRPr="00BC163F">
              <w:rPr>
                <w:i/>
                <w:iCs/>
              </w:rPr>
              <w:t xml:space="preserve"> options (</w:t>
            </w:r>
            <w:r w:rsidR="00004A58" w:rsidRPr="00BC163F">
              <w:rPr>
                <w:i/>
                <w:iCs/>
              </w:rPr>
              <w:t>provide at least 2</w:t>
            </w:r>
            <w:r w:rsidR="003A3490" w:rsidRPr="00BC163F">
              <w:rPr>
                <w:i/>
                <w:iCs/>
              </w:rPr>
              <w:t>)</w:t>
            </w:r>
            <w:r w:rsidRPr="00BC163F">
              <w:rPr>
                <w:i/>
                <w:iCs/>
              </w:rPr>
              <w:t xml:space="preserve">: </w:t>
            </w:r>
          </w:p>
        </w:tc>
      </w:tr>
      <w:tr w:rsidR="0043315B" w:rsidTr="007E63EC">
        <w:trPr>
          <w:trHeight w:val="321"/>
        </w:trPr>
        <w:tc>
          <w:tcPr>
            <w:tcW w:w="4274" w:type="dxa"/>
            <w:tcBorders>
              <w:bottom w:val="single" w:sz="4" w:space="0" w:color="auto"/>
            </w:tcBorders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  <w:tcBorders>
              <w:bottom w:val="single" w:sz="4" w:space="0" w:color="auto"/>
            </w:tcBorders>
          </w:tcPr>
          <w:p w:rsidR="0043315B" w:rsidRDefault="0043315B" w:rsidP="00FB232D"/>
        </w:tc>
      </w:tr>
      <w:tr w:rsidR="0043315B" w:rsidTr="007E63EC">
        <w:trPr>
          <w:trHeight w:val="321"/>
        </w:trPr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43315B" w:rsidRDefault="0043315B" w:rsidP="00FB232D"/>
        </w:tc>
        <w:tc>
          <w:tcPr>
            <w:tcW w:w="281" w:type="dxa"/>
          </w:tcPr>
          <w:p w:rsidR="0043315B" w:rsidRDefault="0043315B" w:rsidP="00FB232D"/>
        </w:tc>
        <w:tc>
          <w:tcPr>
            <w:tcW w:w="4517" w:type="dxa"/>
            <w:tcBorders>
              <w:top w:val="single" w:sz="4" w:space="0" w:color="auto"/>
              <w:bottom w:val="single" w:sz="4" w:space="0" w:color="auto"/>
            </w:tcBorders>
          </w:tcPr>
          <w:p w:rsidR="0043315B" w:rsidRDefault="0043315B" w:rsidP="00FB232D"/>
        </w:tc>
      </w:tr>
      <w:tr w:rsidR="003A3490" w:rsidTr="007E63EC">
        <w:trPr>
          <w:trHeight w:val="321"/>
        </w:trPr>
        <w:tc>
          <w:tcPr>
            <w:tcW w:w="4274" w:type="dxa"/>
            <w:tcBorders>
              <w:top w:val="single" w:sz="4" w:space="0" w:color="auto"/>
            </w:tcBorders>
          </w:tcPr>
          <w:p w:rsidR="003A3490" w:rsidRDefault="003A3490" w:rsidP="00FB232D"/>
        </w:tc>
        <w:tc>
          <w:tcPr>
            <w:tcW w:w="281" w:type="dxa"/>
          </w:tcPr>
          <w:p w:rsidR="003A3490" w:rsidRDefault="003A3490" w:rsidP="00FB232D"/>
        </w:tc>
        <w:tc>
          <w:tcPr>
            <w:tcW w:w="4517" w:type="dxa"/>
            <w:tcBorders>
              <w:top w:val="single" w:sz="4" w:space="0" w:color="auto"/>
              <w:bottom w:val="single" w:sz="4" w:space="0" w:color="auto"/>
            </w:tcBorders>
          </w:tcPr>
          <w:p w:rsidR="003A3490" w:rsidRDefault="003A3490" w:rsidP="00FB232D"/>
        </w:tc>
      </w:tr>
      <w:tr w:rsidR="00FA256C" w:rsidTr="007E63EC">
        <w:trPr>
          <w:trHeight w:val="321"/>
        </w:trPr>
        <w:tc>
          <w:tcPr>
            <w:tcW w:w="4274" w:type="dxa"/>
          </w:tcPr>
          <w:p w:rsidR="00FA256C" w:rsidRDefault="00FA256C" w:rsidP="00FB232D"/>
        </w:tc>
        <w:tc>
          <w:tcPr>
            <w:tcW w:w="281" w:type="dxa"/>
          </w:tcPr>
          <w:p w:rsidR="00FA256C" w:rsidRDefault="00FA256C" w:rsidP="00FB232D"/>
        </w:tc>
        <w:tc>
          <w:tcPr>
            <w:tcW w:w="4517" w:type="dxa"/>
            <w:tcBorders>
              <w:top w:val="single" w:sz="4" w:space="0" w:color="auto"/>
              <w:bottom w:val="single" w:sz="18" w:space="0" w:color="auto"/>
            </w:tcBorders>
          </w:tcPr>
          <w:p w:rsidR="00FA256C" w:rsidRDefault="00FA256C" w:rsidP="00FB232D"/>
        </w:tc>
      </w:tr>
      <w:tr w:rsidR="00FA256C" w:rsidTr="007E63EC">
        <w:trPr>
          <w:trHeight w:val="321"/>
        </w:trPr>
        <w:tc>
          <w:tcPr>
            <w:tcW w:w="4274" w:type="dxa"/>
          </w:tcPr>
          <w:p w:rsidR="00FA256C" w:rsidRDefault="00FA256C" w:rsidP="00FB232D"/>
        </w:tc>
        <w:tc>
          <w:tcPr>
            <w:tcW w:w="281" w:type="dxa"/>
          </w:tcPr>
          <w:p w:rsidR="00FA256C" w:rsidRDefault="00FA256C" w:rsidP="00FB232D"/>
        </w:tc>
        <w:tc>
          <w:tcPr>
            <w:tcW w:w="4517" w:type="dxa"/>
            <w:tcBorders>
              <w:top w:val="single" w:sz="18" w:space="0" w:color="auto"/>
              <w:bottom w:val="single" w:sz="4" w:space="0" w:color="auto"/>
            </w:tcBorders>
          </w:tcPr>
          <w:p w:rsidR="00FA256C" w:rsidRDefault="00FA256C" w:rsidP="00FA256C">
            <w:pPr>
              <w:spacing w:before="120"/>
            </w:pPr>
            <w:r>
              <w:t xml:space="preserve">Total ECs </w:t>
            </w:r>
            <w:r w:rsidR="00BC163F">
              <w:t xml:space="preserve">planned </w:t>
            </w:r>
            <w:r>
              <w:t>for year*</w:t>
            </w:r>
            <w:proofErr w:type="gramStart"/>
            <w:r>
              <w:t xml:space="preserve">:  </w:t>
            </w:r>
            <w:proofErr w:type="gramEnd"/>
            <w:r w:rsidR="00605C81">
              <w:br/>
            </w:r>
          </w:p>
        </w:tc>
      </w:tr>
    </w:tbl>
    <w:p w:rsidR="00033200" w:rsidRDefault="00033200"/>
    <w:p w:rsidR="0043315B" w:rsidRDefault="003A3490">
      <w:proofErr w:type="gramStart"/>
      <w:r>
        <w:t>[  ]</w:t>
      </w:r>
      <w:proofErr w:type="gramEnd"/>
      <w:r>
        <w:tab/>
      </w:r>
      <w:r w:rsidR="0043315B">
        <w:t>I</w:t>
      </w:r>
      <w:r w:rsidR="00C47964">
        <w:t xml:space="preserve"> affirm that </w:t>
      </w:r>
      <w:r w:rsidR="00C47964" w:rsidRPr="00CF08C5">
        <w:rPr>
          <w:b/>
        </w:rPr>
        <w:t>I</w:t>
      </w:r>
      <w:r w:rsidR="0043315B" w:rsidRPr="00CF08C5">
        <w:rPr>
          <w:b/>
        </w:rPr>
        <w:t xml:space="preserve"> have discussed this </w:t>
      </w:r>
      <w:r w:rsidRPr="00CF08C5">
        <w:rPr>
          <w:b/>
        </w:rPr>
        <w:t xml:space="preserve">course </w:t>
      </w:r>
      <w:r w:rsidR="0043315B" w:rsidRPr="00CF08C5">
        <w:rPr>
          <w:b/>
        </w:rPr>
        <w:t xml:space="preserve">plan </w:t>
      </w:r>
      <w:r w:rsidR="0043315B">
        <w:t xml:space="preserve">with my tutor.  </w:t>
      </w:r>
    </w:p>
    <w:p w:rsidR="00C47964" w:rsidRDefault="00C4796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7964" w:rsidTr="00FB232D">
        <w:tc>
          <w:tcPr>
            <w:tcW w:w="9288" w:type="dxa"/>
          </w:tcPr>
          <w:p w:rsidR="00C47964" w:rsidRDefault="00FA256C" w:rsidP="00FA256C">
            <w:r>
              <w:t>*</w:t>
            </w:r>
            <w:r w:rsidR="00C47964">
              <w:t xml:space="preserve">If the ECs provided by the courses listed above total </w:t>
            </w:r>
            <w:r w:rsidRPr="00CF08C5">
              <w:rPr>
                <w:u w:val="single"/>
              </w:rPr>
              <w:t>fewer</w:t>
            </w:r>
            <w:r w:rsidR="00C47964">
              <w:t xml:space="preserve"> than 60</w:t>
            </w:r>
            <w:r>
              <w:t xml:space="preserve"> </w:t>
            </w:r>
            <w:r w:rsidR="00C47964">
              <w:t xml:space="preserve">ECs, explain </w:t>
            </w:r>
            <w:r>
              <w:t>how you plan to obtain the 180 ECs required for a bachelor degree</w:t>
            </w:r>
            <w:r w:rsidR="00582905">
              <w:t xml:space="preserve"> (UCINTCAR21 may count toward </w:t>
            </w:r>
            <w:r w:rsidR="00BC163F">
              <w:t>the total</w:t>
            </w:r>
            <w:r w:rsidR="00582905">
              <w:t>)</w:t>
            </w:r>
            <w:r>
              <w:t>.</w:t>
            </w:r>
          </w:p>
        </w:tc>
      </w:tr>
      <w:tr w:rsidR="00C47964" w:rsidTr="00FA256C">
        <w:trPr>
          <w:trHeight w:val="2131"/>
        </w:trPr>
        <w:tc>
          <w:tcPr>
            <w:tcW w:w="9288" w:type="dxa"/>
          </w:tcPr>
          <w:p w:rsidR="00C47964" w:rsidRDefault="00C47964" w:rsidP="00FB232D"/>
        </w:tc>
      </w:tr>
    </w:tbl>
    <w:p w:rsidR="00C47964" w:rsidRDefault="00C47964"/>
    <w:p w:rsidR="003A3490" w:rsidRDefault="003A3490">
      <w:r>
        <w:br w:type="page"/>
      </w:r>
    </w:p>
    <w:p w:rsidR="003A3490" w:rsidRDefault="003A3490">
      <w:r>
        <w:lastRenderedPageBreak/>
        <w:t xml:space="preserve">Address the following questions as fully as possible given length considerations. </w:t>
      </w:r>
      <w:r w:rsidR="00D1540E">
        <w:t xml:space="preserve">Total word count </w:t>
      </w:r>
      <w:r w:rsidR="00E21544">
        <w:t xml:space="preserve">for answers to all questions </w:t>
      </w:r>
      <w:r w:rsidR="00D1540E">
        <w:t xml:space="preserve">should </w:t>
      </w:r>
      <w:r w:rsidR="00D1540E" w:rsidRPr="00D1540E">
        <w:rPr>
          <w:u w:val="single"/>
        </w:rPr>
        <w:t>not exceed 1</w:t>
      </w:r>
      <w:r w:rsidR="00004A58">
        <w:rPr>
          <w:u w:val="single"/>
        </w:rPr>
        <w:t>2</w:t>
      </w:r>
      <w:r w:rsidR="00D1540E" w:rsidRPr="00D1540E">
        <w:rPr>
          <w:u w:val="single"/>
        </w:rPr>
        <w:t>00 words</w:t>
      </w:r>
      <w:r w:rsidR="00D1540E"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21544" w:rsidTr="00E21544">
        <w:tc>
          <w:tcPr>
            <w:tcW w:w="9288" w:type="dxa"/>
          </w:tcPr>
          <w:p w:rsidR="00E21544" w:rsidRDefault="00E21544">
            <w:r>
              <w:t xml:space="preserve">Reflect on how you believe your participation in the Field Research Aruba program will benefit you, given your </w:t>
            </w:r>
            <w:r w:rsidRPr="00D1540E">
              <w:t xml:space="preserve">plans </w:t>
            </w:r>
            <w:r>
              <w:t xml:space="preserve">and goals for the future.  You may consider personal dimensions as well as academic and professional ones.  </w:t>
            </w:r>
          </w:p>
        </w:tc>
      </w:tr>
      <w:tr w:rsidR="00E21544" w:rsidTr="00E21544">
        <w:trPr>
          <w:trHeight w:val="5031"/>
        </w:trPr>
        <w:tc>
          <w:tcPr>
            <w:tcW w:w="9288" w:type="dxa"/>
          </w:tcPr>
          <w:p w:rsidR="00E21544" w:rsidRDefault="00E21544"/>
        </w:tc>
      </w:tr>
      <w:tr w:rsidR="00E21544" w:rsidTr="00E21544">
        <w:tc>
          <w:tcPr>
            <w:tcW w:w="9288" w:type="dxa"/>
          </w:tcPr>
          <w:p w:rsidR="00E21544" w:rsidRDefault="00E21544">
            <w:r>
              <w:t>Given your individual interests, skills, strengths and experience, discuss the specific</w:t>
            </w:r>
            <w:r w:rsidRPr="00D1540E">
              <w:t xml:space="preserve"> contribution that </w:t>
            </w:r>
            <w:r>
              <w:t xml:space="preserve">you hope to be able to make with your participation in </w:t>
            </w:r>
            <w:r w:rsidRPr="00D1540E">
              <w:t xml:space="preserve">the </w:t>
            </w:r>
            <w:r w:rsidR="00CF08C5">
              <w:t xml:space="preserve">field research </w:t>
            </w:r>
            <w:r w:rsidRPr="00D1540E">
              <w:t>progr</w:t>
            </w:r>
            <w:r>
              <w:t xml:space="preserve">am. </w:t>
            </w:r>
          </w:p>
        </w:tc>
      </w:tr>
      <w:tr w:rsidR="00E21544" w:rsidTr="00E21544">
        <w:trPr>
          <w:trHeight w:val="5046"/>
        </w:trPr>
        <w:tc>
          <w:tcPr>
            <w:tcW w:w="9288" w:type="dxa"/>
          </w:tcPr>
          <w:p w:rsidR="00E21544" w:rsidRDefault="00E21544" w:rsidP="00FB232D"/>
        </w:tc>
      </w:tr>
    </w:tbl>
    <w:p w:rsidR="00E21544" w:rsidRDefault="00E21544">
      <w:r>
        <w:br w:type="page"/>
      </w:r>
    </w:p>
    <w:p w:rsidR="00D1540E" w:rsidRDefault="00D1540E" w:rsidP="00E2154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21544" w:rsidTr="00902E54">
        <w:tc>
          <w:tcPr>
            <w:tcW w:w="9288" w:type="dxa"/>
          </w:tcPr>
          <w:p w:rsidR="00E21544" w:rsidRDefault="00E21544" w:rsidP="00902E54">
            <w:r>
              <w:t xml:space="preserve">Discuss the </w:t>
            </w:r>
            <w:r w:rsidRPr="00D1540E">
              <w:t>academic experiences</w:t>
            </w:r>
            <w:r>
              <w:t xml:space="preserve"> that you have had, other than UCINTCAR21, </w:t>
            </w:r>
            <w:r w:rsidRPr="00D1540E">
              <w:t xml:space="preserve">that </w:t>
            </w:r>
            <w:r>
              <w:t>you think have been valuable in preparing you</w:t>
            </w:r>
            <w:r w:rsidRPr="00D1540E">
              <w:t xml:space="preserve"> for participation in the </w:t>
            </w:r>
            <w:r w:rsidR="00CF08C5">
              <w:t xml:space="preserve">field research </w:t>
            </w:r>
            <w:r w:rsidRPr="00D1540E">
              <w:t xml:space="preserve">program. </w:t>
            </w:r>
            <w:r>
              <w:t xml:space="preserve">Take into account the nature of the field research that you hope to do.  </w:t>
            </w:r>
          </w:p>
        </w:tc>
      </w:tr>
      <w:tr w:rsidR="00E21544" w:rsidTr="00E21544">
        <w:trPr>
          <w:trHeight w:val="5046"/>
        </w:trPr>
        <w:tc>
          <w:tcPr>
            <w:tcW w:w="9288" w:type="dxa"/>
          </w:tcPr>
          <w:p w:rsidR="00E21544" w:rsidRDefault="00E21544" w:rsidP="00FB232D"/>
        </w:tc>
      </w:tr>
      <w:tr w:rsidR="00E21544" w:rsidTr="00902E54">
        <w:tc>
          <w:tcPr>
            <w:tcW w:w="9288" w:type="dxa"/>
          </w:tcPr>
          <w:p w:rsidR="00E21544" w:rsidRDefault="00E21544" w:rsidP="00004A58">
            <w:r>
              <w:t xml:space="preserve">Reflect on the ways that you expect participation in the </w:t>
            </w:r>
            <w:r w:rsidR="00CF08C5">
              <w:t xml:space="preserve">field research </w:t>
            </w:r>
            <w:r>
              <w:t xml:space="preserve">program to challenge you.  Identify and discuss the specific </w:t>
            </w:r>
            <w:r w:rsidR="00004A58">
              <w:t>challenges</w:t>
            </w:r>
            <w:r>
              <w:t xml:space="preserve"> that you anticipate, given the </w:t>
            </w:r>
            <w:r w:rsidR="00004A58">
              <w:t xml:space="preserve">nature </w:t>
            </w:r>
            <w:r w:rsidRPr="00E21544">
              <w:t>o</w:t>
            </w:r>
            <w:r>
              <w:t>f</w:t>
            </w:r>
            <w:r w:rsidRPr="00E21544">
              <w:t xml:space="preserve"> </w:t>
            </w:r>
            <w:r>
              <w:t>your</w:t>
            </w:r>
            <w:r w:rsidRPr="00E21544">
              <w:t xml:space="preserve"> specific skills and experience</w:t>
            </w:r>
            <w:r w:rsidR="00004A58">
              <w:t xml:space="preserve"> thus far, and your own strengths and areas for improvement.</w:t>
            </w:r>
          </w:p>
        </w:tc>
      </w:tr>
      <w:tr w:rsidR="00E21544" w:rsidTr="00E21544">
        <w:trPr>
          <w:trHeight w:val="5046"/>
        </w:trPr>
        <w:tc>
          <w:tcPr>
            <w:tcW w:w="9288" w:type="dxa"/>
          </w:tcPr>
          <w:p w:rsidR="00E21544" w:rsidRDefault="00E21544" w:rsidP="00FB232D"/>
        </w:tc>
      </w:tr>
    </w:tbl>
    <w:p w:rsidR="00E21544" w:rsidRDefault="00E21544" w:rsidP="00E21544"/>
    <w:sectPr w:rsidR="00E21544" w:rsidSect="003A3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DB1" w:rsidRDefault="00C80DB1" w:rsidP="00537D59">
      <w:pPr>
        <w:spacing w:after="0" w:line="240" w:lineRule="auto"/>
      </w:pPr>
      <w:r>
        <w:separator/>
      </w:r>
    </w:p>
  </w:endnote>
  <w:endnote w:type="continuationSeparator" w:id="0">
    <w:p w:rsidR="00C80DB1" w:rsidRDefault="00C80DB1" w:rsidP="0053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D6" w:rsidRDefault="00066FD6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82304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3490" w:rsidRDefault="003A3490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A3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A3490" w:rsidRDefault="003A3490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D6" w:rsidRDefault="00066FD6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DB1" w:rsidRDefault="00C80DB1" w:rsidP="00537D59">
      <w:pPr>
        <w:spacing w:after="0" w:line="240" w:lineRule="auto"/>
      </w:pPr>
      <w:r>
        <w:separator/>
      </w:r>
    </w:p>
  </w:footnote>
  <w:footnote w:type="continuationSeparator" w:id="0">
    <w:p w:rsidR="00C80DB1" w:rsidRDefault="00C80DB1" w:rsidP="0053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D6" w:rsidRDefault="00066FD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4536"/>
    </w:tblGrid>
    <w:tr w:rsidR="001908DF" w:rsidTr="0004410B">
      <w:tc>
        <w:tcPr>
          <w:tcW w:w="9072" w:type="dxa"/>
          <w:gridSpan w:val="2"/>
        </w:tcPr>
        <w:p w:rsidR="001908DF" w:rsidRDefault="001908DF" w:rsidP="001908DF">
          <w:pPr>
            <w:rPr>
              <w:noProof/>
            </w:rPr>
          </w:pPr>
          <w:r>
            <w:rPr>
              <w:noProof/>
              <w:lang w:eastAsia="nl-NL"/>
            </w:rPr>
            <w:drawing>
              <wp:inline distT="0" distB="0" distL="0" distR="0" wp14:anchorId="4026CD39" wp14:editId="2B9BE0B2">
                <wp:extent cx="2819400" cy="7143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U_UCU_logo-for-prin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 t="22183" r="46428" b="20449"/>
                        <a:stretch/>
                      </pic:blipFill>
                      <pic:spPr bwMode="auto">
                        <a:xfrm>
                          <a:off x="0" y="0"/>
                          <a:ext cx="2819400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908DF" w:rsidTr="007E63EC">
      <w:tc>
        <w:tcPr>
          <w:tcW w:w="4536" w:type="dxa"/>
        </w:tcPr>
        <w:p w:rsidR="001908DF" w:rsidRPr="001908DF" w:rsidRDefault="001908DF" w:rsidP="001908DF">
          <w:pPr>
            <w:rPr>
              <w:b/>
              <w:sz w:val="24"/>
            </w:rPr>
          </w:pPr>
          <w:r w:rsidRPr="00537D59">
            <w:rPr>
              <w:b/>
              <w:sz w:val="24"/>
            </w:rPr>
            <w:t xml:space="preserve">Field Research Aruba Program </w:t>
          </w:r>
          <w:r>
            <w:rPr>
              <w:b/>
              <w:sz w:val="24"/>
            </w:rPr>
            <w:br/>
          </w:r>
        </w:p>
      </w:tc>
      <w:tc>
        <w:tcPr>
          <w:tcW w:w="4536" w:type="dxa"/>
        </w:tcPr>
        <w:p w:rsidR="001908DF" w:rsidRPr="001908DF" w:rsidRDefault="001908DF" w:rsidP="001908DF">
          <w:pPr>
            <w:jc w:val="right"/>
            <w:rPr>
              <w:b/>
              <w:sz w:val="24"/>
            </w:rPr>
          </w:pPr>
          <w:r>
            <w:rPr>
              <w:b/>
              <w:i/>
              <w:sz w:val="22"/>
            </w:rPr>
            <w:br/>
          </w:r>
        </w:p>
      </w:tc>
    </w:tr>
    <w:tr w:rsidR="007E63EC" w:rsidTr="007E63EC">
      <w:tc>
        <w:tcPr>
          <w:tcW w:w="4536" w:type="dxa"/>
          <w:tcBorders>
            <w:bottom w:val="single" w:sz="4" w:space="0" w:color="auto"/>
          </w:tcBorders>
        </w:tcPr>
        <w:p w:rsidR="007E63EC" w:rsidRPr="00537D59" w:rsidRDefault="007E63EC" w:rsidP="001908DF">
          <w:pPr>
            <w:rPr>
              <w:b/>
              <w:sz w:val="24"/>
            </w:rPr>
          </w:pPr>
        </w:p>
      </w:tc>
      <w:tc>
        <w:tcPr>
          <w:tcW w:w="4536" w:type="dxa"/>
          <w:tcBorders>
            <w:bottom w:val="single" w:sz="4" w:space="0" w:color="auto"/>
          </w:tcBorders>
        </w:tcPr>
        <w:p w:rsidR="007E63EC" w:rsidRDefault="007E63EC" w:rsidP="001908DF">
          <w:pPr>
            <w:jc w:val="right"/>
            <w:rPr>
              <w:b/>
              <w:i/>
              <w:sz w:val="22"/>
            </w:rPr>
          </w:pPr>
        </w:p>
      </w:tc>
    </w:tr>
  </w:tbl>
  <w:p w:rsidR="00537D59" w:rsidRDefault="00537D59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D6" w:rsidRDefault="00066FD6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AF9"/>
    <w:multiLevelType w:val="multilevel"/>
    <w:tmpl w:val="28E67E3C"/>
    <w:lvl w:ilvl="0">
      <w:start w:val="1"/>
      <w:numFmt w:val="decimal"/>
      <w:pStyle w:val="Kop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Kop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59"/>
    <w:rsid w:val="0000374F"/>
    <w:rsid w:val="00004A58"/>
    <w:rsid w:val="000058CA"/>
    <w:rsid w:val="00033200"/>
    <w:rsid w:val="00055883"/>
    <w:rsid w:val="00066FD6"/>
    <w:rsid w:val="00086167"/>
    <w:rsid w:val="00093849"/>
    <w:rsid w:val="00094E9D"/>
    <w:rsid w:val="000A6FA5"/>
    <w:rsid w:val="000D42A4"/>
    <w:rsid w:val="000E285F"/>
    <w:rsid w:val="000F1093"/>
    <w:rsid w:val="00122609"/>
    <w:rsid w:val="00135E0C"/>
    <w:rsid w:val="00156056"/>
    <w:rsid w:val="00164F19"/>
    <w:rsid w:val="001908DF"/>
    <w:rsid w:val="001B2E89"/>
    <w:rsid w:val="001D3094"/>
    <w:rsid w:val="001E5A39"/>
    <w:rsid w:val="001F237C"/>
    <w:rsid w:val="001F5D36"/>
    <w:rsid w:val="002234CE"/>
    <w:rsid w:val="00224544"/>
    <w:rsid w:val="00253470"/>
    <w:rsid w:val="0025417F"/>
    <w:rsid w:val="002824EB"/>
    <w:rsid w:val="0028656F"/>
    <w:rsid w:val="00287455"/>
    <w:rsid w:val="002A4466"/>
    <w:rsid w:val="002C0E00"/>
    <w:rsid w:val="002E7872"/>
    <w:rsid w:val="002E7B81"/>
    <w:rsid w:val="00302402"/>
    <w:rsid w:val="00347EDF"/>
    <w:rsid w:val="003751AF"/>
    <w:rsid w:val="00391E4B"/>
    <w:rsid w:val="003A3490"/>
    <w:rsid w:val="003A49BC"/>
    <w:rsid w:val="003B52A2"/>
    <w:rsid w:val="003B6511"/>
    <w:rsid w:val="003C0064"/>
    <w:rsid w:val="003C3406"/>
    <w:rsid w:val="00407D27"/>
    <w:rsid w:val="00425053"/>
    <w:rsid w:val="0043315B"/>
    <w:rsid w:val="00435794"/>
    <w:rsid w:val="00452945"/>
    <w:rsid w:val="00496C54"/>
    <w:rsid w:val="004A4FB1"/>
    <w:rsid w:val="004C2007"/>
    <w:rsid w:val="004C6E57"/>
    <w:rsid w:val="00503849"/>
    <w:rsid w:val="0051206C"/>
    <w:rsid w:val="005277A2"/>
    <w:rsid w:val="00537D59"/>
    <w:rsid w:val="005522CC"/>
    <w:rsid w:val="00555EDD"/>
    <w:rsid w:val="00570C2D"/>
    <w:rsid w:val="00582905"/>
    <w:rsid w:val="0058546D"/>
    <w:rsid w:val="005A014F"/>
    <w:rsid w:val="005A66AE"/>
    <w:rsid w:val="005F24AB"/>
    <w:rsid w:val="00605C81"/>
    <w:rsid w:val="006077ED"/>
    <w:rsid w:val="00625F55"/>
    <w:rsid w:val="00646F28"/>
    <w:rsid w:val="00650006"/>
    <w:rsid w:val="00651FD1"/>
    <w:rsid w:val="00654639"/>
    <w:rsid w:val="006A1F65"/>
    <w:rsid w:val="006B2558"/>
    <w:rsid w:val="006B7906"/>
    <w:rsid w:val="006C7119"/>
    <w:rsid w:val="007569B4"/>
    <w:rsid w:val="00776B23"/>
    <w:rsid w:val="00784D8C"/>
    <w:rsid w:val="007A1538"/>
    <w:rsid w:val="007B5162"/>
    <w:rsid w:val="007C77B7"/>
    <w:rsid w:val="007E63EC"/>
    <w:rsid w:val="007F4AC4"/>
    <w:rsid w:val="007F780D"/>
    <w:rsid w:val="00811EE6"/>
    <w:rsid w:val="00817BE3"/>
    <w:rsid w:val="00821C2B"/>
    <w:rsid w:val="00823B20"/>
    <w:rsid w:val="008272CF"/>
    <w:rsid w:val="00854F6B"/>
    <w:rsid w:val="00855E46"/>
    <w:rsid w:val="00886D1C"/>
    <w:rsid w:val="008A2FC1"/>
    <w:rsid w:val="008B0F4E"/>
    <w:rsid w:val="008B44AD"/>
    <w:rsid w:val="008C01DA"/>
    <w:rsid w:val="008C3ED8"/>
    <w:rsid w:val="008C4481"/>
    <w:rsid w:val="008C729B"/>
    <w:rsid w:val="008D3B83"/>
    <w:rsid w:val="008F2EFC"/>
    <w:rsid w:val="008F41C6"/>
    <w:rsid w:val="00904265"/>
    <w:rsid w:val="009142A8"/>
    <w:rsid w:val="00943713"/>
    <w:rsid w:val="009464AC"/>
    <w:rsid w:val="009770DF"/>
    <w:rsid w:val="009808E7"/>
    <w:rsid w:val="009A0995"/>
    <w:rsid w:val="009A619A"/>
    <w:rsid w:val="009E7945"/>
    <w:rsid w:val="00A46FF9"/>
    <w:rsid w:val="00A656C4"/>
    <w:rsid w:val="00AA0984"/>
    <w:rsid w:val="00AA7656"/>
    <w:rsid w:val="00AF35B6"/>
    <w:rsid w:val="00AF50B7"/>
    <w:rsid w:val="00B110F2"/>
    <w:rsid w:val="00B13C4D"/>
    <w:rsid w:val="00B3198C"/>
    <w:rsid w:val="00B4142B"/>
    <w:rsid w:val="00B42BBF"/>
    <w:rsid w:val="00B435E8"/>
    <w:rsid w:val="00B43DD1"/>
    <w:rsid w:val="00B54966"/>
    <w:rsid w:val="00B614FD"/>
    <w:rsid w:val="00B74F0E"/>
    <w:rsid w:val="00B80DB4"/>
    <w:rsid w:val="00B83F50"/>
    <w:rsid w:val="00BA492F"/>
    <w:rsid w:val="00BA51F4"/>
    <w:rsid w:val="00BC163F"/>
    <w:rsid w:val="00BD7FF6"/>
    <w:rsid w:val="00BE4416"/>
    <w:rsid w:val="00BF66DA"/>
    <w:rsid w:val="00C47964"/>
    <w:rsid w:val="00C80DB1"/>
    <w:rsid w:val="00CB6969"/>
    <w:rsid w:val="00CC673E"/>
    <w:rsid w:val="00CE5940"/>
    <w:rsid w:val="00CF08C5"/>
    <w:rsid w:val="00CF2F98"/>
    <w:rsid w:val="00D07AC8"/>
    <w:rsid w:val="00D1540E"/>
    <w:rsid w:val="00D20640"/>
    <w:rsid w:val="00D461EC"/>
    <w:rsid w:val="00D71547"/>
    <w:rsid w:val="00D92C31"/>
    <w:rsid w:val="00DA31BF"/>
    <w:rsid w:val="00DB2B0E"/>
    <w:rsid w:val="00DC325D"/>
    <w:rsid w:val="00DC43F1"/>
    <w:rsid w:val="00DD6205"/>
    <w:rsid w:val="00DE0058"/>
    <w:rsid w:val="00E05AA8"/>
    <w:rsid w:val="00E07CED"/>
    <w:rsid w:val="00E21544"/>
    <w:rsid w:val="00E40491"/>
    <w:rsid w:val="00E54F45"/>
    <w:rsid w:val="00E64BD8"/>
    <w:rsid w:val="00E75064"/>
    <w:rsid w:val="00E76718"/>
    <w:rsid w:val="00E7712D"/>
    <w:rsid w:val="00EA3ED2"/>
    <w:rsid w:val="00EB612B"/>
    <w:rsid w:val="00EC7C1C"/>
    <w:rsid w:val="00EE2758"/>
    <w:rsid w:val="00F06BE1"/>
    <w:rsid w:val="00F35665"/>
    <w:rsid w:val="00F557B9"/>
    <w:rsid w:val="00FA0E3D"/>
    <w:rsid w:val="00FA256C"/>
    <w:rsid w:val="00FB1E1E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5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0DB4"/>
    <w:rPr>
      <w:sz w:val="18"/>
      <w:lang w:val="en-US"/>
    </w:rPr>
  </w:style>
  <w:style w:type="paragraph" w:styleId="Kop1">
    <w:name w:val="heading 1"/>
    <w:basedOn w:val="Normaal"/>
    <w:next w:val="Normaal"/>
    <w:link w:val="Kop1Teken"/>
    <w:uiPriority w:val="1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Kop2">
    <w:name w:val="heading 2"/>
    <w:basedOn w:val="Normaal"/>
    <w:next w:val="Normaal"/>
    <w:link w:val="Kop2Teken"/>
    <w:uiPriority w:val="1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Kop3">
    <w:name w:val="heading 3"/>
    <w:basedOn w:val="Normaal"/>
    <w:next w:val="Normaal"/>
    <w:link w:val="Kop3Teken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1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Kop2Teken">
    <w:name w:val="Kop 2 Teken"/>
    <w:basedOn w:val="Standaardalinea-lettertype"/>
    <w:link w:val="Kop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Kop3Teken">
    <w:name w:val="Kop 3 Teken"/>
    <w:basedOn w:val="Standaardalinea-lettertype"/>
    <w:link w:val="Kop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al"/>
    <w:next w:val="Norma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jstalinea">
    <w:name w:val="List Paragraph"/>
    <w:basedOn w:val="Normaal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el">
    <w:name w:val="Subtitle"/>
    <w:basedOn w:val="Normaal"/>
    <w:next w:val="Normaal"/>
    <w:link w:val="SubtitelTeken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elTeken">
    <w:name w:val="Subtitel Teken"/>
    <w:basedOn w:val="Standaardalinea-lettertype"/>
    <w:link w:val="Subtitel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el">
    <w:name w:val="Title"/>
    <w:basedOn w:val="Normaal"/>
    <w:next w:val="Normaal"/>
    <w:link w:val="TitelTeken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elTeken">
    <w:name w:val="Titel Teken"/>
    <w:basedOn w:val="Standaardalinea-lettertype"/>
    <w:link w:val="Titel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3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37D59"/>
    <w:rPr>
      <w:rFonts w:ascii="Tahoma" w:hAnsi="Tahoma" w:cs="Tahoma"/>
      <w:sz w:val="16"/>
      <w:szCs w:val="16"/>
      <w:lang w:val="en-US"/>
    </w:rPr>
  </w:style>
  <w:style w:type="table" w:styleId="Tabelraster">
    <w:name w:val="Table Grid"/>
    <w:basedOn w:val="Standaardtabel"/>
    <w:uiPriority w:val="59"/>
    <w:rsid w:val="00537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537D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37D59"/>
    <w:rPr>
      <w:sz w:val="18"/>
      <w:lang w:val="en-US"/>
    </w:rPr>
  </w:style>
  <w:style w:type="paragraph" w:styleId="Voettekst">
    <w:name w:val="footer"/>
    <w:basedOn w:val="Normaal"/>
    <w:link w:val="VoettekstTeken"/>
    <w:uiPriority w:val="99"/>
    <w:unhideWhenUsed/>
    <w:rsid w:val="00537D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37D59"/>
    <w:rPr>
      <w:sz w:val="18"/>
      <w:lang w:val="en-US"/>
    </w:rPr>
  </w:style>
  <w:style w:type="character" w:styleId="Hyperlink">
    <w:name w:val="Hyperlink"/>
    <w:basedOn w:val="Standaardalinea-lettertype"/>
    <w:uiPriority w:val="99"/>
    <w:unhideWhenUsed/>
    <w:rsid w:val="001908DF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908D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5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0DB4"/>
    <w:rPr>
      <w:sz w:val="18"/>
      <w:lang w:val="en-US"/>
    </w:rPr>
  </w:style>
  <w:style w:type="paragraph" w:styleId="Kop1">
    <w:name w:val="heading 1"/>
    <w:basedOn w:val="Normaal"/>
    <w:next w:val="Normaal"/>
    <w:link w:val="Kop1Teken"/>
    <w:uiPriority w:val="1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Kop2">
    <w:name w:val="heading 2"/>
    <w:basedOn w:val="Normaal"/>
    <w:next w:val="Normaal"/>
    <w:link w:val="Kop2Teken"/>
    <w:uiPriority w:val="1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Kop3">
    <w:name w:val="heading 3"/>
    <w:basedOn w:val="Normaal"/>
    <w:next w:val="Normaal"/>
    <w:link w:val="Kop3Teken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1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Kop2Teken">
    <w:name w:val="Kop 2 Teken"/>
    <w:basedOn w:val="Standaardalinea-lettertype"/>
    <w:link w:val="Kop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Kop3Teken">
    <w:name w:val="Kop 3 Teken"/>
    <w:basedOn w:val="Standaardalinea-lettertype"/>
    <w:link w:val="Kop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al"/>
    <w:next w:val="Norma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jstalinea">
    <w:name w:val="List Paragraph"/>
    <w:basedOn w:val="Normaal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el">
    <w:name w:val="Subtitle"/>
    <w:basedOn w:val="Normaal"/>
    <w:next w:val="Normaal"/>
    <w:link w:val="SubtitelTeken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elTeken">
    <w:name w:val="Subtitel Teken"/>
    <w:basedOn w:val="Standaardalinea-lettertype"/>
    <w:link w:val="Subtitel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el">
    <w:name w:val="Title"/>
    <w:basedOn w:val="Normaal"/>
    <w:next w:val="Normaal"/>
    <w:link w:val="TitelTeken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elTeken">
    <w:name w:val="Titel Teken"/>
    <w:basedOn w:val="Standaardalinea-lettertype"/>
    <w:link w:val="Titel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3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37D59"/>
    <w:rPr>
      <w:rFonts w:ascii="Tahoma" w:hAnsi="Tahoma" w:cs="Tahoma"/>
      <w:sz w:val="16"/>
      <w:szCs w:val="16"/>
      <w:lang w:val="en-US"/>
    </w:rPr>
  </w:style>
  <w:style w:type="table" w:styleId="Tabelraster">
    <w:name w:val="Table Grid"/>
    <w:basedOn w:val="Standaardtabel"/>
    <w:uiPriority w:val="59"/>
    <w:rsid w:val="00537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537D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37D59"/>
    <w:rPr>
      <w:sz w:val="18"/>
      <w:lang w:val="en-US"/>
    </w:rPr>
  </w:style>
  <w:style w:type="paragraph" w:styleId="Voettekst">
    <w:name w:val="footer"/>
    <w:basedOn w:val="Normaal"/>
    <w:link w:val="VoettekstTeken"/>
    <w:uiPriority w:val="99"/>
    <w:unhideWhenUsed/>
    <w:rsid w:val="00537D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37D59"/>
    <w:rPr>
      <w:sz w:val="18"/>
      <w:lang w:val="en-US"/>
    </w:rPr>
  </w:style>
  <w:style w:type="character" w:styleId="Hyperlink">
    <w:name w:val="Hyperlink"/>
    <w:basedOn w:val="Standaardalinea-lettertype"/>
    <w:uiPriority w:val="99"/>
    <w:unhideWhenUsed/>
    <w:rsid w:val="001908DF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90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j.c.ballantyne@uu.nl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504</Words>
  <Characters>2776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Ballantyne, J.C. (Jocelyn)</dc:creator>
  <cp:lastModifiedBy>e v</cp:lastModifiedBy>
  <cp:revision>2</cp:revision>
  <cp:lastPrinted>2014-08-25T09:57:00Z</cp:lastPrinted>
  <dcterms:created xsi:type="dcterms:W3CDTF">2020-02-11T06:13:00Z</dcterms:created>
  <dcterms:modified xsi:type="dcterms:W3CDTF">2020-02-11T06:13:00Z</dcterms:modified>
</cp:coreProperties>
</file>